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Cs w:val="21"/>
        </w:rPr>
      </w:pPr>
      <w:bookmarkStart w:id="1" w:name="_GoBack"/>
      <w:bookmarkEnd w:id="1"/>
      <w:bookmarkStart w:id="0" w:name="_Hlk135837832"/>
    </w:p>
    <w:bookmarkEnd w:id="0"/>
    <w:p>
      <w:pPr>
        <w:shd w:val="clear" w:color="000000" w:fill="FFFFFF"/>
        <w:spacing w:line="440" w:lineRule="exact"/>
        <w:rPr>
          <w:rFonts w:ascii="宋体" w:hAnsi="宋体" w:cs="宋体"/>
          <w:b/>
          <w:kern w:val="1"/>
          <w:sz w:val="24"/>
          <w:szCs w:val="21"/>
          <w:shd w:val="clear" w:color="auto" w:fill="FFFFFF"/>
        </w:rPr>
      </w:pPr>
      <w:r>
        <w:rPr>
          <w:rFonts w:ascii="宋体" w:hAnsi="宋体" w:cs="宋体"/>
          <w:b/>
          <w:kern w:val="1"/>
          <w:sz w:val="24"/>
          <w:szCs w:val="21"/>
          <w:shd w:val="clear" w:color="auto" w:fill="FFFFFF"/>
        </w:rPr>
        <w:t>【附件】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北京中医药大学中药监管科学人才提升工程计划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——企业构建药物警戒体系及自行开展说明书“三项完善”实战培训班（第一期）</w:t>
      </w:r>
    </w:p>
    <w:p>
      <w:pPr>
        <w:widowControl/>
        <w:tabs>
          <w:tab w:val="left" w:pos="540"/>
        </w:tabs>
        <w:jc w:val="center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 xml:space="preserve">报  </w:t>
      </w:r>
      <w:r>
        <w:rPr>
          <w:rFonts w:ascii="宋体" w:hAnsi="宋体" w:cs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color w:val="auto"/>
          <w:sz w:val="24"/>
          <w:szCs w:val="24"/>
        </w:rPr>
        <w:t xml:space="preserve">名 </w:t>
      </w:r>
      <w:r>
        <w:rPr>
          <w:rFonts w:ascii="宋体" w:hAnsi="宋体" w:cs="宋体"/>
          <w:b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color w:val="auto"/>
          <w:sz w:val="24"/>
          <w:szCs w:val="24"/>
        </w:rPr>
        <w:t>表</w:t>
      </w:r>
    </w:p>
    <w:tbl>
      <w:tblPr>
        <w:tblStyle w:val="6"/>
        <w:tblpPr w:leftFromText="180" w:rightFromText="180" w:vertAnchor="text" w:horzAnchor="margin" w:tblpY="244"/>
        <w:tblW w:w="9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6"/>
        <w:gridCol w:w="6"/>
        <w:gridCol w:w="2359"/>
        <w:gridCol w:w="1747"/>
        <w:gridCol w:w="2278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姓    名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性别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4"/>
                <w:kern w:val="1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1"/>
                <w:szCs w:val="21"/>
              </w:rPr>
              <w:t>证件照片：</w:t>
            </w:r>
          </w:p>
          <w:p>
            <w:pPr>
              <w:rPr>
                <w:rFonts w:ascii="宋体" w:hAnsi="宋体" w:eastAsia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1"/>
                <w:szCs w:val="21"/>
              </w:rPr>
              <w:t>二寸彩色两张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身份证号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民族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职务职称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学历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工作单位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电子邮箱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邮编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通讯地址</w:t>
            </w:r>
          </w:p>
        </w:tc>
        <w:tc>
          <w:tcPr>
            <w:tcW w:w="7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  <w:lang w:val="en-US" w:eastAsia="zh-CN"/>
              </w:rPr>
              <w:t>票</w:t>
            </w: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>信息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  <w:lang w:val="en-US" w:eastAsia="zh-CN"/>
              </w:rPr>
              <w:t>单位名称：</w:t>
            </w:r>
          </w:p>
        </w:tc>
        <w:tc>
          <w:tcPr>
            <w:tcW w:w="54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  <w:lang w:val="en-US" w:eastAsia="zh-CN"/>
              </w:rPr>
              <w:t>统一社会信用代码：</w:t>
            </w:r>
          </w:p>
        </w:tc>
        <w:tc>
          <w:tcPr>
            <w:tcW w:w="54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9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申请人签名：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>单位意见</w:t>
            </w:r>
          </w:p>
        </w:tc>
        <w:tc>
          <w:tcPr>
            <w:tcW w:w="7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  <w:t xml:space="preserve">                                           </w:t>
            </w:r>
          </w:p>
          <w:p>
            <w:pP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</w:p>
          <w:p>
            <w:pP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</w:p>
          <w:p>
            <w:pP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</w:p>
          <w:p>
            <w:pP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</w:p>
          <w:p>
            <w:pP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>负责人签字：</w:t>
            </w:r>
          </w:p>
          <w:p>
            <w:pPr>
              <w:ind w:firstLine="4066" w:firstLineChars="1900"/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</w:p>
          <w:p>
            <w:pPr>
              <w:ind w:firstLine="4066" w:firstLineChars="1900"/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>单位盖章：</w:t>
            </w:r>
          </w:p>
          <w:p>
            <w:pPr>
              <w:ind w:firstLine="4066" w:firstLineChars="1900"/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</w:pPr>
          </w:p>
          <w:p>
            <w:pPr>
              <w:ind w:firstLine="4066" w:firstLineChars="1900"/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bCs/>
                <w:spacing w:val="2"/>
                <w:kern w:val="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pacing w:val="2"/>
                <w:kern w:val="1"/>
                <w:szCs w:val="21"/>
              </w:rPr>
              <w:t>日</w:t>
            </w:r>
          </w:p>
        </w:tc>
      </w:tr>
    </w:tbl>
    <w:p>
      <w:pPr>
        <w:spacing w:after="156"/>
        <w:ind w:right="31"/>
        <w:rPr>
          <w:rFonts w:hint="eastAsia" w:ascii="宋体" w:hAnsi="宋体" w:eastAsia="宋体"/>
          <w:b/>
          <w:kern w:val="1"/>
          <w:szCs w:val="21"/>
        </w:rPr>
      </w:pPr>
      <w:r>
        <w:rPr>
          <w:rFonts w:hint="eastAsia" w:ascii="宋体" w:hAnsi="宋体" w:eastAsia="宋体"/>
          <w:b/>
          <w:kern w:val="1"/>
          <w:szCs w:val="21"/>
        </w:rPr>
        <w:t>电子版（签字盖章）</w:t>
      </w:r>
      <w:r>
        <w:rPr>
          <w:rFonts w:ascii="宋体" w:hAnsi="宋体" w:eastAsia="宋体"/>
          <w:b/>
          <w:kern w:val="1"/>
          <w:szCs w:val="21"/>
        </w:rPr>
        <w:fldChar w:fldCharType="begin"/>
      </w:r>
      <w:r>
        <w:rPr>
          <w:rFonts w:ascii="宋体" w:hAnsi="宋体" w:eastAsia="宋体"/>
          <w:b/>
          <w:kern w:val="1"/>
          <w:szCs w:val="21"/>
        </w:rPr>
        <w:instrText xml:space="preserve"> </w:instrText>
      </w:r>
      <w:r>
        <w:rPr>
          <w:rFonts w:hint="eastAsia" w:ascii="宋体" w:hAnsi="宋体" w:eastAsia="宋体"/>
          <w:b/>
          <w:kern w:val="1"/>
          <w:szCs w:val="21"/>
        </w:rPr>
        <w:instrText xml:space="preserve">HYPERLINK "mailto:发送至</w:instrText>
      </w:r>
      <w:r>
        <w:rPr>
          <w:rFonts w:ascii="宋体" w:hAnsi="宋体" w:eastAsia="宋体"/>
          <w:b/>
          <w:kern w:val="1"/>
          <w:szCs w:val="21"/>
        </w:rPr>
        <w:instrText xml:space="preserve">bucmzyjgkx@163.com</w:instrText>
      </w:r>
      <w:r>
        <w:rPr>
          <w:rFonts w:hint="eastAsia" w:ascii="宋体" w:hAnsi="宋体" w:eastAsia="宋体"/>
          <w:b/>
          <w:kern w:val="1"/>
          <w:szCs w:val="21"/>
        </w:rPr>
        <w:instrText xml:space="preserve">"</w:instrText>
      </w:r>
      <w:r>
        <w:rPr>
          <w:rFonts w:ascii="宋体" w:hAnsi="宋体" w:eastAsia="宋体"/>
          <w:b/>
          <w:kern w:val="1"/>
          <w:szCs w:val="21"/>
        </w:rPr>
        <w:instrText xml:space="preserve"> </w:instrText>
      </w:r>
      <w:r>
        <w:rPr>
          <w:rFonts w:ascii="宋体" w:hAnsi="宋体" w:eastAsia="宋体"/>
          <w:b/>
          <w:kern w:val="1"/>
          <w:szCs w:val="21"/>
        </w:rPr>
        <w:fldChar w:fldCharType="separate"/>
      </w:r>
      <w:r>
        <w:rPr>
          <w:rStyle w:val="8"/>
          <w:rFonts w:hint="eastAsia" w:ascii="宋体" w:hAnsi="宋体" w:eastAsia="宋体"/>
          <w:b/>
          <w:kern w:val="1"/>
          <w:szCs w:val="21"/>
        </w:rPr>
        <w:t>发送至</w:t>
      </w:r>
      <w:r>
        <w:rPr>
          <w:rStyle w:val="8"/>
          <w:rFonts w:ascii="宋体" w:hAnsi="宋体" w:eastAsia="宋体"/>
          <w:b/>
          <w:kern w:val="1"/>
          <w:szCs w:val="21"/>
        </w:rPr>
        <w:t>bucmzyjgkx@163.com</w:t>
      </w:r>
      <w:r>
        <w:rPr>
          <w:rFonts w:ascii="宋体" w:hAnsi="宋体" w:eastAsia="宋体"/>
          <w:b/>
          <w:kern w:val="1"/>
          <w:szCs w:val="21"/>
        </w:rPr>
        <w:fldChar w:fldCharType="end"/>
      </w:r>
      <w:r>
        <w:rPr>
          <w:rFonts w:hint="eastAsia" w:ascii="宋体" w:hAnsi="宋体" w:eastAsia="宋体"/>
          <w:b/>
          <w:kern w:val="1"/>
          <w:szCs w:val="21"/>
        </w:rPr>
        <w:t>，纸质版报名表报到现场提交至北京中医</w:t>
      </w:r>
    </w:p>
    <w:p>
      <w:pPr>
        <w:spacing w:after="156"/>
        <w:ind w:right="31"/>
        <w:rPr>
          <w:rFonts w:hint="eastAsia" w:ascii="宋体" w:hAnsi="宋体" w:eastAsia="宋体"/>
          <w:b/>
          <w:kern w:val="1"/>
          <w:szCs w:val="21"/>
        </w:rPr>
      </w:pPr>
    </w:p>
    <w:p>
      <w:pPr>
        <w:spacing w:after="156"/>
        <w:ind w:right="31"/>
        <w:rPr>
          <w:rFonts w:hint="eastAsia" w:ascii="宋体" w:hAnsi="宋体" w:eastAsia="宋体"/>
          <w:b/>
          <w:kern w:val="1"/>
          <w:szCs w:val="21"/>
        </w:rPr>
      </w:pPr>
    </w:p>
    <w:p>
      <w:pPr>
        <w:spacing w:after="156"/>
        <w:ind w:right="31"/>
        <w:rPr>
          <w:rFonts w:hint="eastAsia" w:ascii="宋体" w:hAnsi="宋体" w:eastAsia="宋体"/>
          <w:b/>
          <w:kern w:val="1"/>
          <w:szCs w:val="21"/>
        </w:rPr>
      </w:pPr>
      <w:r>
        <w:rPr>
          <w:rFonts w:hint="eastAsia" w:ascii="宋体" w:hAnsi="宋体" w:eastAsia="宋体"/>
          <w:b/>
          <w:kern w:val="1"/>
          <w:szCs w:val="21"/>
        </w:rPr>
        <w:t>药大学中药监管科学研究院5</w:t>
      </w:r>
      <w:r>
        <w:rPr>
          <w:rFonts w:ascii="宋体" w:hAnsi="宋体" w:eastAsia="宋体"/>
          <w:b/>
          <w:kern w:val="1"/>
          <w:szCs w:val="21"/>
        </w:rPr>
        <w:t>41</w:t>
      </w:r>
      <w:r>
        <w:rPr>
          <w:rFonts w:hint="eastAsia" w:ascii="宋体" w:hAnsi="宋体" w:eastAsia="宋体"/>
          <w:b/>
          <w:kern w:val="1"/>
          <w:szCs w:val="21"/>
        </w:rPr>
        <w:t>办公室。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NlNTVjZDQ3ZDBiYjc1YTFiNmQ0Y2VlMzQwMjVkY2IifQ=="/>
  </w:docVars>
  <w:rsids>
    <w:rsidRoot w:val="002F2F50"/>
    <w:rsid w:val="00001E7C"/>
    <w:rsid w:val="00021DEA"/>
    <w:rsid w:val="0003263C"/>
    <w:rsid w:val="00052580"/>
    <w:rsid w:val="000541D0"/>
    <w:rsid w:val="000666A0"/>
    <w:rsid w:val="000A195D"/>
    <w:rsid w:val="000A48EC"/>
    <w:rsid w:val="000F2335"/>
    <w:rsid w:val="00100DE2"/>
    <w:rsid w:val="00113D94"/>
    <w:rsid w:val="0012782F"/>
    <w:rsid w:val="00127D72"/>
    <w:rsid w:val="00147FA7"/>
    <w:rsid w:val="0016253C"/>
    <w:rsid w:val="00163FC4"/>
    <w:rsid w:val="001715F0"/>
    <w:rsid w:val="001A7D0D"/>
    <w:rsid w:val="001C110D"/>
    <w:rsid w:val="001C5E60"/>
    <w:rsid w:val="001C7E63"/>
    <w:rsid w:val="00200C2F"/>
    <w:rsid w:val="00204D8D"/>
    <w:rsid w:val="00210087"/>
    <w:rsid w:val="002239CF"/>
    <w:rsid w:val="00237A13"/>
    <w:rsid w:val="00240D27"/>
    <w:rsid w:val="00245146"/>
    <w:rsid w:val="00264975"/>
    <w:rsid w:val="00285CEF"/>
    <w:rsid w:val="002942FE"/>
    <w:rsid w:val="00295124"/>
    <w:rsid w:val="002959D9"/>
    <w:rsid w:val="00297DEA"/>
    <w:rsid w:val="002D3839"/>
    <w:rsid w:val="002D5E4E"/>
    <w:rsid w:val="002E118D"/>
    <w:rsid w:val="002F0B05"/>
    <w:rsid w:val="002F2F50"/>
    <w:rsid w:val="00315E94"/>
    <w:rsid w:val="003459B6"/>
    <w:rsid w:val="00353BE5"/>
    <w:rsid w:val="0035561D"/>
    <w:rsid w:val="00360D16"/>
    <w:rsid w:val="003753BD"/>
    <w:rsid w:val="00390D1E"/>
    <w:rsid w:val="00396340"/>
    <w:rsid w:val="0039707F"/>
    <w:rsid w:val="003A5ECC"/>
    <w:rsid w:val="003C4C81"/>
    <w:rsid w:val="003D0DCC"/>
    <w:rsid w:val="003D3649"/>
    <w:rsid w:val="003E6247"/>
    <w:rsid w:val="003F2D80"/>
    <w:rsid w:val="0040590F"/>
    <w:rsid w:val="00416FBC"/>
    <w:rsid w:val="004250F2"/>
    <w:rsid w:val="00434E74"/>
    <w:rsid w:val="00435C4C"/>
    <w:rsid w:val="004412EC"/>
    <w:rsid w:val="004467C2"/>
    <w:rsid w:val="00451307"/>
    <w:rsid w:val="00463059"/>
    <w:rsid w:val="004742AD"/>
    <w:rsid w:val="004A5E3E"/>
    <w:rsid w:val="004B0B57"/>
    <w:rsid w:val="004B7C64"/>
    <w:rsid w:val="004D3AA6"/>
    <w:rsid w:val="004E6757"/>
    <w:rsid w:val="004E774B"/>
    <w:rsid w:val="00524F5C"/>
    <w:rsid w:val="00525397"/>
    <w:rsid w:val="00535E89"/>
    <w:rsid w:val="00541C40"/>
    <w:rsid w:val="005444BC"/>
    <w:rsid w:val="00563C51"/>
    <w:rsid w:val="00567334"/>
    <w:rsid w:val="005A2178"/>
    <w:rsid w:val="005B583B"/>
    <w:rsid w:val="005D175C"/>
    <w:rsid w:val="005D6832"/>
    <w:rsid w:val="005E0A06"/>
    <w:rsid w:val="005F7258"/>
    <w:rsid w:val="0065250C"/>
    <w:rsid w:val="00655F77"/>
    <w:rsid w:val="00656D6B"/>
    <w:rsid w:val="00661AEE"/>
    <w:rsid w:val="0066271E"/>
    <w:rsid w:val="00664248"/>
    <w:rsid w:val="006712E8"/>
    <w:rsid w:val="00683AD2"/>
    <w:rsid w:val="00685CBA"/>
    <w:rsid w:val="00686863"/>
    <w:rsid w:val="006A39EC"/>
    <w:rsid w:val="006B4F44"/>
    <w:rsid w:val="006B7237"/>
    <w:rsid w:val="006C4D7A"/>
    <w:rsid w:val="006D6979"/>
    <w:rsid w:val="006F5470"/>
    <w:rsid w:val="0071238F"/>
    <w:rsid w:val="0071325A"/>
    <w:rsid w:val="00724544"/>
    <w:rsid w:val="00747472"/>
    <w:rsid w:val="00771446"/>
    <w:rsid w:val="00780165"/>
    <w:rsid w:val="00780E5C"/>
    <w:rsid w:val="007A3851"/>
    <w:rsid w:val="007C677E"/>
    <w:rsid w:val="00812D96"/>
    <w:rsid w:val="00817EE0"/>
    <w:rsid w:val="0082210E"/>
    <w:rsid w:val="0083126A"/>
    <w:rsid w:val="008326FA"/>
    <w:rsid w:val="00847EA8"/>
    <w:rsid w:val="008504A4"/>
    <w:rsid w:val="008506E0"/>
    <w:rsid w:val="00851127"/>
    <w:rsid w:val="00852DD0"/>
    <w:rsid w:val="0085361C"/>
    <w:rsid w:val="0087144A"/>
    <w:rsid w:val="00876AE3"/>
    <w:rsid w:val="00892C1A"/>
    <w:rsid w:val="008973A5"/>
    <w:rsid w:val="008A1D30"/>
    <w:rsid w:val="008A4738"/>
    <w:rsid w:val="008A6720"/>
    <w:rsid w:val="00915172"/>
    <w:rsid w:val="009205A2"/>
    <w:rsid w:val="00935156"/>
    <w:rsid w:val="00947899"/>
    <w:rsid w:val="00955315"/>
    <w:rsid w:val="00956B01"/>
    <w:rsid w:val="009574DD"/>
    <w:rsid w:val="00967B7E"/>
    <w:rsid w:val="00984048"/>
    <w:rsid w:val="00994F17"/>
    <w:rsid w:val="00995C69"/>
    <w:rsid w:val="009A2812"/>
    <w:rsid w:val="009A425B"/>
    <w:rsid w:val="009B17A7"/>
    <w:rsid w:val="009B274D"/>
    <w:rsid w:val="009D2603"/>
    <w:rsid w:val="009D2F4A"/>
    <w:rsid w:val="009D52C1"/>
    <w:rsid w:val="009E79B5"/>
    <w:rsid w:val="009F2A71"/>
    <w:rsid w:val="009F5A9E"/>
    <w:rsid w:val="00A01782"/>
    <w:rsid w:val="00A14223"/>
    <w:rsid w:val="00A32F3A"/>
    <w:rsid w:val="00A43CBE"/>
    <w:rsid w:val="00A56098"/>
    <w:rsid w:val="00A571CE"/>
    <w:rsid w:val="00A638CF"/>
    <w:rsid w:val="00A704D5"/>
    <w:rsid w:val="00A71208"/>
    <w:rsid w:val="00A72926"/>
    <w:rsid w:val="00A818A6"/>
    <w:rsid w:val="00AA6761"/>
    <w:rsid w:val="00AD72F5"/>
    <w:rsid w:val="00AF1A98"/>
    <w:rsid w:val="00B03D77"/>
    <w:rsid w:val="00B20157"/>
    <w:rsid w:val="00B2605D"/>
    <w:rsid w:val="00B42D1D"/>
    <w:rsid w:val="00B5175A"/>
    <w:rsid w:val="00B71927"/>
    <w:rsid w:val="00B71A2E"/>
    <w:rsid w:val="00B77CB5"/>
    <w:rsid w:val="00BA19CE"/>
    <w:rsid w:val="00BA7539"/>
    <w:rsid w:val="00BB7B4F"/>
    <w:rsid w:val="00BC16AE"/>
    <w:rsid w:val="00BC6F9D"/>
    <w:rsid w:val="00BD3C96"/>
    <w:rsid w:val="00BD6596"/>
    <w:rsid w:val="00BE4BDC"/>
    <w:rsid w:val="00BF78FB"/>
    <w:rsid w:val="00C03E5B"/>
    <w:rsid w:val="00C1187F"/>
    <w:rsid w:val="00C33CCB"/>
    <w:rsid w:val="00C52975"/>
    <w:rsid w:val="00C77DE7"/>
    <w:rsid w:val="00CA0190"/>
    <w:rsid w:val="00CA5644"/>
    <w:rsid w:val="00CB1ACA"/>
    <w:rsid w:val="00CC51F9"/>
    <w:rsid w:val="00D0248B"/>
    <w:rsid w:val="00D02D7E"/>
    <w:rsid w:val="00D060D0"/>
    <w:rsid w:val="00D173C4"/>
    <w:rsid w:val="00D2183C"/>
    <w:rsid w:val="00D2636F"/>
    <w:rsid w:val="00D331A4"/>
    <w:rsid w:val="00D62708"/>
    <w:rsid w:val="00D62ED9"/>
    <w:rsid w:val="00D63E86"/>
    <w:rsid w:val="00D723C3"/>
    <w:rsid w:val="00D85095"/>
    <w:rsid w:val="00D86184"/>
    <w:rsid w:val="00DA461F"/>
    <w:rsid w:val="00DA72DB"/>
    <w:rsid w:val="00DC5EF6"/>
    <w:rsid w:val="00DF20AD"/>
    <w:rsid w:val="00DF2BAC"/>
    <w:rsid w:val="00E02F39"/>
    <w:rsid w:val="00E20398"/>
    <w:rsid w:val="00E2765B"/>
    <w:rsid w:val="00E30EEF"/>
    <w:rsid w:val="00E444AB"/>
    <w:rsid w:val="00E502BC"/>
    <w:rsid w:val="00E56C35"/>
    <w:rsid w:val="00E60266"/>
    <w:rsid w:val="00E60928"/>
    <w:rsid w:val="00E659A1"/>
    <w:rsid w:val="00E74E6E"/>
    <w:rsid w:val="00E97FCF"/>
    <w:rsid w:val="00EA2BDC"/>
    <w:rsid w:val="00EC026C"/>
    <w:rsid w:val="00EC26DF"/>
    <w:rsid w:val="00EC4480"/>
    <w:rsid w:val="00EC517A"/>
    <w:rsid w:val="00ED7294"/>
    <w:rsid w:val="00ED74AD"/>
    <w:rsid w:val="00EE699C"/>
    <w:rsid w:val="00F17AE5"/>
    <w:rsid w:val="00F27C67"/>
    <w:rsid w:val="00F4481D"/>
    <w:rsid w:val="00F60726"/>
    <w:rsid w:val="00F63CEC"/>
    <w:rsid w:val="00F71A18"/>
    <w:rsid w:val="00F779AB"/>
    <w:rsid w:val="00F93FD7"/>
    <w:rsid w:val="00F943FF"/>
    <w:rsid w:val="00FA6B33"/>
    <w:rsid w:val="00FB1F2A"/>
    <w:rsid w:val="00FE723F"/>
    <w:rsid w:val="00FE72B4"/>
    <w:rsid w:val="00FF29D0"/>
    <w:rsid w:val="00FF30C8"/>
    <w:rsid w:val="0EEC3F63"/>
    <w:rsid w:val="58881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unhideWhenUsed/>
    <w:uiPriority w:val="99"/>
    <w:rPr>
      <w:b/>
      <w:bCs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批注文字 字符"/>
    <w:link w:val="2"/>
    <w:semiHidden/>
    <w:uiPriority w:val="99"/>
    <w:rPr>
      <w:kern w:val="2"/>
      <w:sz w:val="21"/>
      <w:szCs w:val="22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character" w:customStyle="1" w:styleId="12">
    <w:name w:val="页眉 字符"/>
    <w:link w:val="4"/>
    <w:uiPriority w:val="99"/>
    <w:rPr>
      <w:sz w:val="18"/>
      <w:szCs w:val="18"/>
    </w:rPr>
  </w:style>
  <w:style w:type="character" w:customStyle="1" w:styleId="13">
    <w:name w:val="批注主题 字符"/>
    <w:link w:val="5"/>
    <w:semiHidden/>
    <w:uiPriority w:val="99"/>
    <w:rPr>
      <w:b/>
      <w:bCs/>
      <w:kern w:val="2"/>
      <w:sz w:val="21"/>
      <w:szCs w:val="22"/>
    </w:rPr>
  </w:style>
  <w:style w:type="character" w:styleId="14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3789</Words>
  <Characters>3908</Characters>
  <Lines>30</Lines>
  <Paragraphs>8</Paragraphs>
  <TotalTime>8</TotalTime>
  <ScaleCrop>false</ScaleCrop>
  <LinksUpToDate>false</LinksUpToDate>
  <CharactersWithSpaces>4037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2023-06-13T14:17:00Z</dcterms:created>
  <dc:creator>刘凤波</dc:creator>
  <cp:lastModifiedBy>陈思宇</cp:lastModifiedBy>
  <dcterms:modified xsi:type="dcterms:W3CDTF">2023-07-04T07:30:04Z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E4F9DDE5ACDF4980A86A38DC89F07BE4_13</vt:lpwstr>
  </property>
</Properties>
</file>