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ind w:right="178" w:rightChars="85"/>
        <w:jc w:val="left"/>
        <w:rPr>
          <w:rFonts w:ascii="华文中宋" w:hAnsi="华文中宋" w:eastAsia="华文中宋" w:cs="宋体"/>
          <w:b/>
          <w:color w:val="244061"/>
          <w:sz w:val="24"/>
        </w:rPr>
      </w:pPr>
      <w:bookmarkStart w:id="0" w:name="_GoBack"/>
      <w:bookmarkEnd w:id="0"/>
      <w:r>
        <w:rPr>
          <w:rFonts w:ascii="华文中宋" w:hAnsi="华文中宋" w:eastAsia="华文中宋" w:cs="宋体"/>
          <w:b/>
          <w:color w:val="244061"/>
          <w:sz w:val="24"/>
        </w:rPr>
        <w:t>【附件】</w:t>
      </w:r>
    </w:p>
    <w:p>
      <w:pPr>
        <w:widowControl/>
        <w:tabs>
          <w:tab w:val="left" w:pos="540"/>
        </w:tabs>
        <w:ind w:left="218" w:leftChars="104" w:right="178" w:rightChars="85"/>
        <w:jc w:val="center"/>
        <w:rPr>
          <w:rFonts w:hint="eastAsia"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北京中医药大学</w:t>
      </w:r>
    </w:p>
    <w:p>
      <w:pPr>
        <w:widowControl/>
        <w:tabs>
          <w:tab w:val="left" w:pos="540"/>
        </w:tabs>
        <w:ind w:left="218" w:leftChars="104" w:right="178" w:rightChars="85"/>
        <w:jc w:val="center"/>
        <w:rPr>
          <w:rFonts w:hint="eastAsia"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基层医师杏林计划——基层医生经方辩证与合理用药高级研修班</w:t>
      </w:r>
    </w:p>
    <w:p>
      <w:pPr>
        <w:widowControl/>
        <w:tabs>
          <w:tab w:val="left" w:pos="540"/>
        </w:tabs>
        <w:ind w:left="218" w:leftChars="104" w:right="178" w:rightChars="85"/>
        <w:jc w:val="center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/>
          <w:b/>
          <w:sz w:val="28"/>
          <w:szCs w:val="21"/>
        </w:rPr>
        <w:t>报名</w:t>
      </w:r>
      <w:r>
        <w:rPr>
          <w:rFonts w:hint="eastAsia" w:ascii="宋体" w:hAnsi="宋体" w:cs="宋体"/>
          <w:b/>
          <w:sz w:val="28"/>
          <w:szCs w:val="21"/>
        </w:rPr>
        <w:t>申请</w:t>
      </w:r>
      <w:r>
        <w:rPr>
          <w:rFonts w:ascii="宋体" w:hAnsi="宋体" w:cs="宋体"/>
          <w:b/>
          <w:sz w:val="28"/>
          <w:szCs w:val="21"/>
        </w:rPr>
        <w:t>表</w:t>
      </w:r>
    </w:p>
    <w:p>
      <w:pPr>
        <w:ind w:left="218" w:leftChars="104" w:right="178" w:rightChars="85"/>
        <w:jc w:val="left"/>
        <w:rPr>
          <w:rFonts w:eastAsia="Microsoft JhengHei Light"/>
          <w:b/>
          <w:kern w:val="1"/>
          <w:szCs w:val="21"/>
        </w:rPr>
      </w:pPr>
      <w:r>
        <w:rPr>
          <w:rFonts w:eastAsia="Microsoft JhengHei Light"/>
          <w:b/>
          <w:kern w:val="1"/>
          <w:szCs w:val="21"/>
        </w:rPr>
        <w:t>填表时间：</w:t>
      </w:r>
      <w:r>
        <w:rPr>
          <w:rFonts w:eastAsia="Microsoft JhengHei Light"/>
          <w:b/>
          <w:kern w:val="1"/>
          <w:szCs w:val="21"/>
          <w:u w:val="single"/>
        </w:rPr>
        <w:t xml:space="preserve">       </w:t>
      </w:r>
      <w:r>
        <w:rPr>
          <w:rFonts w:eastAsia="Microsoft JhengHei Light"/>
          <w:b/>
          <w:kern w:val="1"/>
          <w:szCs w:val="21"/>
        </w:rPr>
        <w:t>年</w:t>
      </w:r>
      <w:r>
        <w:rPr>
          <w:rFonts w:eastAsia="Microsoft JhengHei Light"/>
          <w:b/>
          <w:kern w:val="1"/>
          <w:szCs w:val="21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</w:rPr>
        <w:t>月</w:t>
      </w:r>
      <w:r>
        <w:rPr>
          <w:rFonts w:eastAsia="Microsoft JhengHei Light"/>
          <w:b/>
          <w:kern w:val="1"/>
          <w:szCs w:val="21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</w:rPr>
        <w:t>日</w:t>
      </w:r>
    </w:p>
    <w:p>
      <w:pPr>
        <w:spacing w:after="156"/>
        <w:ind w:left="218" w:leftChars="104" w:right="178" w:rightChars="85"/>
        <w:jc w:val="left"/>
        <w:rPr>
          <w:rFonts w:eastAsia="Microsoft JhengHei Light"/>
          <w:b/>
          <w:kern w:val="1"/>
          <w:szCs w:val="21"/>
        </w:rPr>
      </w:pPr>
      <w:r>
        <w:rPr>
          <w:rFonts w:hint="eastAsia" w:eastAsia="Microsoft JhengHei Light"/>
          <w:b/>
          <w:kern w:val="1"/>
          <w:szCs w:val="21"/>
        </w:rPr>
        <w:t>填表说明：</w:t>
      </w:r>
      <w:r>
        <w:rPr>
          <w:rFonts w:hint="eastAsia" w:ascii="仿宋_GB2312" w:hAnsi="仿宋_GB2312" w:eastAsia="Microsoft JhengHei Light"/>
          <w:b/>
          <w:kern w:val="1"/>
          <w:szCs w:val="21"/>
        </w:rPr>
        <w:t>①</w:t>
      </w:r>
      <w:r>
        <w:rPr>
          <w:rFonts w:hint="eastAsia" w:eastAsia="Microsoft JhengHei Light"/>
          <w:b/>
          <w:kern w:val="1"/>
          <w:szCs w:val="21"/>
        </w:rPr>
        <w:t>请用正楷字体填写！</w:t>
      </w:r>
      <w:r>
        <w:rPr>
          <w:rFonts w:hint="eastAsia" w:ascii="仿宋_GB2312" w:hAnsi="仿宋_GB2312" w:eastAsia="Microsoft JhengHei Light"/>
          <w:b/>
          <w:kern w:val="1"/>
          <w:szCs w:val="21"/>
        </w:rPr>
        <w:t>②</w:t>
      </w:r>
      <w:r>
        <w:rPr>
          <w:rFonts w:hint="eastAsia" w:eastAsia="Microsoft JhengHei Light"/>
          <w:b/>
          <w:kern w:val="1"/>
          <w:szCs w:val="21"/>
        </w:rPr>
        <w:t>有“”标注的内容表示必须填写的项目，若该项无内容请填写“无”。</w:t>
      </w:r>
    </w:p>
    <w:tbl>
      <w:tblPr>
        <w:tblStyle w:val="11"/>
        <w:tblW w:w="9088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191"/>
        <w:gridCol w:w="454"/>
        <w:gridCol w:w="1145"/>
        <w:gridCol w:w="1069"/>
        <w:gridCol w:w="131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姓    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178" w:rightChars="85"/>
              <w:jc w:val="both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男□ </w:t>
            </w:r>
          </w:p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女□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4" w:leftChars="102" w:right="178" w:rightChars="85"/>
              <w:jc w:val="center"/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 xml:space="preserve">出生   年  月 </w:t>
            </w:r>
            <w:r>
              <w:rPr>
                <w:rFonts w:ascii="宋体" w:hAnsi="宋体" w:cs="宋体"/>
                <w:spacing w:val="-4"/>
                <w:kern w:val="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证件照片：</w:t>
            </w:r>
          </w:p>
          <w:p>
            <w:pPr>
              <w:ind w:left="218" w:leftChars="104" w:right="178" w:rightChars="85"/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二寸彩色两张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身份证号</w:t>
            </w:r>
          </w:p>
        </w:tc>
        <w:tc>
          <w:tcPr>
            <w:tcW w:w="3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民族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工作单位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办公电话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移动电话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传 真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color w:val="FF0000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电子邮箱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邮 编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通讯地址</w:t>
            </w:r>
          </w:p>
        </w:tc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省（市、自治区）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市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务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称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职务层级</w:t>
            </w:r>
          </w:p>
        </w:tc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（正副）董事长□ （正副)总裁□ （正副）总经理□  （正副）厂长□  </w:t>
            </w:r>
          </w:p>
          <w:p>
            <w:pPr>
              <w:ind w:right="178" w:rightChars="85" w:firstLine="210" w:firstLineChars="10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总师□  </w:t>
            </w:r>
            <w:r>
              <w:rPr>
                <w:rFonts w:hint="eastAsia" w:ascii="宋体" w:hAnsi="宋体" w:cs="宋体"/>
                <w:kern w:val="1"/>
                <w:szCs w:val="21"/>
              </w:rPr>
              <w:t>单位负责人□  部门负责人□  其他</w:t>
            </w:r>
            <w:r>
              <w:rPr>
                <w:rFonts w:ascii="宋体" w:hAnsi="宋体" w:cs="宋体"/>
                <w:kern w:val="1"/>
                <w:szCs w:val="21"/>
              </w:rPr>
              <w:t>□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职称层级</w:t>
            </w:r>
          </w:p>
        </w:tc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正高级□  副高级□  中级□  初级□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单位性质</w:t>
            </w:r>
          </w:p>
        </w:tc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工业□  商业□  流通批发□  研发□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学    历</w:t>
            </w:r>
          </w:p>
        </w:tc>
        <w:tc>
          <w:tcPr>
            <w:tcW w:w="7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博士□  硕士□  本科□  大专□  中专□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申请人签名：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/>
                <w:bCs/>
                <w:kern w:val="1"/>
                <w:szCs w:val="21"/>
              </w:rPr>
            </w:pPr>
            <w:r>
              <w:rPr>
                <w:rFonts w:ascii="宋体" w:hAnsi="宋体"/>
                <w:bCs/>
                <w:kern w:val="1"/>
                <w:szCs w:val="21"/>
              </w:rPr>
              <w:t>定房：</w:t>
            </w:r>
            <w:r>
              <w:rPr>
                <w:rFonts w:ascii="宋体" w:hAnsi="宋体"/>
                <w:bCs/>
                <w:kern w:val="1"/>
                <w:szCs w:val="21"/>
              </w:rPr>
              <w:t xml:space="preserve">否□  </w:t>
            </w:r>
          </w:p>
          <w:p>
            <w:pPr>
              <w:ind w:left="218" w:leftChars="104" w:right="178" w:rightChars="85" w:firstLine="630" w:firstLineChars="30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/>
                <w:bCs/>
                <w:kern w:val="1"/>
                <w:szCs w:val="21"/>
              </w:rPr>
              <w:t>是□(</w:t>
            </w:r>
            <w:r>
              <w:rPr>
                <w:rFonts w:hint="eastAsia" w:ascii="宋体" w:hAnsi="宋体"/>
                <w:bCs/>
                <w:kern w:val="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kern w:val="1"/>
                <w:szCs w:val="21"/>
              </w:rPr>
              <w:t>单住</w:t>
            </w:r>
            <w:r>
              <w:rPr>
                <w:rFonts w:ascii="宋体" w:hAnsi="宋体" w:cs="宋体"/>
                <w:kern w:val="1"/>
                <w:szCs w:val="21"/>
              </w:rPr>
              <w:t>□</w:t>
            </w:r>
            <w:r>
              <w:rPr>
                <w:rFonts w:ascii="宋体" w:hAnsi="宋体"/>
                <w:bCs/>
                <w:kern w:val="1"/>
                <w:szCs w:val="21"/>
              </w:rPr>
              <w:t xml:space="preserve"> 合住</w:t>
            </w:r>
            <w:r>
              <w:rPr>
                <w:rFonts w:ascii="宋体" w:hAnsi="宋体" w:cs="宋体"/>
                <w:kern w:val="1"/>
                <w:szCs w:val="21"/>
              </w:rPr>
              <w:t>□</w:t>
            </w:r>
            <w:r>
              <w:rPr>
                <w:rFonts w:hint="eastAsia" w:ascii="宋体" w:hAnsi="宋体" w:cs="宋体"/>
                <w:kern w:val="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kern w:val="1"/>
                <w:szCs w:val="21"/>
              </w:rPr>
              <w:t>)</w:t>
            </w:r>
          </w:p>
        </w:tc>
        <w:tc>
          <w:tcPr>
            <w:tcW w:w="5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8" w:leftChars="104" w:right="178" w:rightChars="85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 xml:space="preserve">交费方式： </w:t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 xml:space="preserve"> 汇款□  支票(只限京籍企业)□</w:t>
            </w:r>
          </w:p>
        </w:tc>
      </w:tr>
    </w:tbl>
    <w:p>
      <w:pPr>
        <w:ind w:left="0" w:leftChars="0" w:right="178" w:rightChars="85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623" w:right="746" w:bottom="624" w:left="900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altName w:val="Arial Unicode MS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Light">
    <w:altName w:val="Microsoft JhengHei"/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rPr>
        <w:lang/>
      </w:rPr>
      <w:t>8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r>
      <w:pict>
        <v:shape id="图片 2" o:spid="_x0000_s1025" o:spt="75" alt="微信截图_20180916163832" type="#_x0000_t75" style="position:absolute;left:0pt;margin-left:45.4pt;margin-top:7.75pt;height:28.5pt;width:158.4pt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cropbottom="9947f" o:title="微信截图_20180916163832"/>
          <o:lock v:ext="edit" aspectratio="t"/>
          <w10:wrap type="square"/>
        </v:shape>
      </w:pict>
    </w:r>
    <w:r>
      <w:pict>
        <v:shape id="_x0000_i1025" o:spt="75" alt="微信截图_20180916163727" type="#_x0000_t75" style="height:41.3pt;width:41.3pt;" filled="f" o:preferrelative="t" stroked="f" coordsize="21600,21600">
          <v:path/>
          <v:fill on="f" focussize="0,0"/>
          <v:stroke on="f"/>
          <v:imagedata r:id="rId2" cropleft="4267f" cropright="7339f" cropbottom="4763f" o:title="微信截图_20180916163727"/>
          <o:lock v:ext="edit" aspectratio="t"/>
          <w10:wrap type="none"/>
          <w10:anchorlock/>
        </v:shape>
      </w:pict>
    </w:r>
    <w:r>
      <w:rPr>
        <w:rFonts w:hint="eastAsia" w:ascii="华文隶书" w:hAnsi="华文隶书" w:eastAsia="微软雅黑 Light" w:cs="华文仿宋"/>
        <w:b/>
      </w:rPr>
      <w:t xml:space="preserve"> </w:t>
    </w:r>
    <w:r>
      <w:rPr>
        <w:rFonts w:ascii="华文隶书" w:hAnsi="华文隶书" w:eastAsia="微软雅黑 Light" w:cs="华文仿宋"/>
        <w:b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NlNTVjZDQ3ZDBiYjc1YTFiNmQ0Y2VlMzQwMjVkY2IifQ=="/>
  </w:docVars>
  <w:rsids>
    <w:rsidRoot w:val="00236704"/>
    <w:rsid w:val="00003EE9"/>
    <w:rsid w:val="000056F8"/>
    <w:rsid w:val="00014293"/>
    <w:rsid w:val="000220C6"/>
    <w:rsid w:val="0002292D"/>
    <w:rsid w:val="00035E2C"/>
    <w:rsid w:val="00037CEC"/>
    <w:rsid w:val="000410A8"/>
    <w:rsid w:val="000414A2"/>
    <w:rsid w:val="00044168"/>
    <w:rsid w:val="00044F4D"/>
    <w:rsid w:val="00046B0A"/>
    <w:rsid w:val="00055029"/>
    <w:rsid w:val="0007155C"/>
    <w:rsid w:val="00072305"/>
    <w:rsid w:val="00075455"/>
    <w:rsid w:val="0007560B"/>
    <w:rsid w:val="0008162C"/>
    <w:rsid w:val="00081CDA"/>
    <w:rsid w:val="00085A06"/>
    <w:rsid w:val="00090186"/>
    <w:rsid w:val="000943E3"/>
    <w:rsid w:val="000A68D1"/>
    <w:rsid w:val="000A6A37"/>
    <w:rsid w:val="000B2DC4"/>
    <w:rsid w:val="000B514B"/>
    <w:rsid w:val="000C7B4D"/>
    <w:rsid w:val="000D7BF3"/>
    <w:rsid w:val="000E79DF"/>
    <w:rsid w:val="00102474"/>
    <w:rsid w:val="00113782"/>
    <w:rsid w:val="0013085F"/>
    <w:rsid w:val="00137D07"/>
    <w:rsid w:val="00141745"/>
    <w:rsid w:val="0014736B"/>
    <w:rsid w:val="001479EF"/>
    <w:rsid w:val="00150E73"/>
    <w:rsid w:val="00151DBB"/>
    <w:rsid w:val="0015285F"/>
    <w:rsid w:val="00157105"/>
    <w:rsid w:val="00160266"/>
    <w:rsid w:val="001617D6"/>
    <w:rsid w:val="00163B7F"/>
    <w:rsid w:val="00163BA6"/>
    <w:rsid w:val="00167B22"/>
    <w:rsid w:val="00171C15"/>
    <w:rsid w:val="0017561B"/>
    <w:rsid w:val="001774F9"/>
    <w:rsid w:val="001A1352"/>
    <w:rsid w:val="001A4621"/>
    <w:rsid w:val="001A4BC8"/>
    <w:rsid w:val="001B0527"/>
    <w:rsid w:val="001B5CE6"/>
    <w:rsid w:val="001B753A"/>
    <w:rsid w:val="001C5369"/>
    <w:rsid w:val="001E2089"/>
    <w:rsid w:val="001E49F4"/>
    <w:rsid w:val="00203527"/>
    <w:rsid w:val="00205669"/>
    <w:rsid w:val="00211B6E"/>
    <w:rsid w:val="00212BC4"/>
    <w:rsid w:val="00221F56"/>
    <w:rsid w:val="00223E07"/>
    <w:rsid w:val="002268F2"/>
    <w:rsid w:val="00231E47"/>
    <w:rsid w:val="002325B1"/>
    <w:rsid w:val="00233573"/>
    <w:rsid w:val="00235988"/>
    <w:rsid w:val="00236704"/>
    <w:rsid w:val="0024653E"/>
    <w:rsid w:val="00250F8B"/>
    <w:rsid w:val="00254202"/>
    <w:rsid w:val="00260718"/>
    <w:rsid w:val="0026187D"/>
    <w:rsid w:val="0026748E"/>
    <w:rsid w:val="002754EF"/>
    <w:rsid w:val="00281AEA"/>
    <w:rsid w:val="00294F6C"/>
    <w:rsid w:val="002A01C9"/>
    <w:rsid w:val="002C6014"/>
    <w:rsid w:val="002C7F13"/>
    <w:rsid w:val="002E0773"/>
    <w:rsid w:val="002E0780"/>
    <w:rsid w:val="002F15EF"/>
    <w:rsid w:val="003066F6"/>
    <w:rsid w:val="003076D9"/>
    <w:rsid w:val="00311641"/>
    <w:rsid w:val="00314FDD"/>
    <w:rsid w:val="003156C4"/>
    <w:rsid w:val="00316FF4"/>
    <w:rsid w:val="00317EF5"/>
    <w:rsid w:val="00323F1C"/>
    <w:rsid w:val="003263C8"/>
    <w:rsid w:val="00326F5B"/>
    <w:rsid w:val="003318C5"/>
    <w:rsid w:val="003326EF"/>
    <w:rsid w:val="00334356"/>
    <w:rsid w:val="00337E47"/>
    <w:rsid w:val="00340381"/>
    <w:rsid w:val="00343112"/>
    <w:rsid w:val="00346656"/>
    <w:rsid w:val="003511C7"/>
    <w:rsid w:val="003538BC"/>
    <w:rsid w:val="003556CD"/>
    <w:rsid w:val="00361F6B"/>
    <w:rsid w:val="00365924"/>
    <w:rsid w:val="0036687F"/>
    <w:rsid w:val="00366AB9"/>
    <w:rsid w:val="00366C17"/>
    <w:rsid w:val="00375C73"/>
    <w:rsid w:val="0038098E"/>
    <w:rsid w:val="00393673"/>
    <w:rsid w:val="003A2834"/>
    <w:rsid w:val="003A578D"/>
    <w:rsid w:val="003B60A7"/>
    <w:rsid w:val="003B7F18"/>
    <w:rsid w:val="003C60C5"/>
    <w:rsid w:val="003D0A9E"/>
    <w:rsid w:val="003D0ACC"/>
    <w:rsid w:val="003D0B8F"/>
    <w:rsid w:val="003D74B6"/>
    <w:rsid w:val="003D7B10"/>
    <w:rsid w:val="003E2561"/>
    <w:rsid w:val="003E6429"/>
    <w:rsid w:val="003E66D4"/>
    <w:rsid w:val="003F7E29"/>
    <w:rsid w:val="00413AEF"/>
    <w:rsid w:val="00416DD9"/>
    <w:rsid w:val="00417C53"/>
    <w:rsid w:val="004200F0"/>
    <w:rsid w:val="00421256"/>
    <w:rsid w:val="0043420B"/>
    <w:rsid w:val="0043702B"/>
    <w:rsid w:val="00443A77"/>
    <w:rsid w:val="00451BA8"/>
    <w:rsid w:val="00475D72"/>
    <w:rsid w:val="00480461"/>
    <w:rsid w:val="00481640"/>
    <w:rsid w:val="0048306F"/>
    <w:rsid w:val="00484A5F"/>
    <w:rsid w:val="00484C67"/>
    <w:rsid w:val="004918DE"/>
    <w:rsid w:val="00494454"/>
    <w:rsid w:val="004970CD"/>
    <w:rsid w:val="004A5CE9"/>
    <w:rsid w:val="004B3CE8"/>
    <w:rsid w:val="004C60CB"/>
    <w:rsid w:val="004D265F"/>
    <w:rsid w:val="004D27E4"/>
    <w:rsid w:val="004D7BF0"/>
    <w:rsid w:val="004E1EBB"/>
    <w:rsid w:val="004E420A"/>
    <w:rsid w:val="004E4F5C"/>
    <w:rsid w:val="004F0D02"/>
    <w:rsid w:val="004F2554"/>
    <w:rsid w:val="004F426C"/>
    <w:rsid w:val="004F4D6B"/>
    <w:rsid w:val="00502BAC"/>
    <w:rsid w:val="005056D2"/>
    <w:rsid w:val="00524A69"/>
    <w:rsid w:val="00542DC1"/>
    <w:rsid w:val="00544A84"/>
    <w:rsid w:val="00545B7D"/>
    <w:rsid w:val="00546FA8"/>
    <w:rsid w:val="00555558"/>
    <w:rsid w:val="00555EBB"/>
    <w:rsid w:val="0055608A"/>
    <w:rsid w:val="00556757"/>
    <w:rsid w:val="00561DF4"/>
    <w:rsid w:val="005640EB"/>
    <w:rsid w:val="00567DB9"/>
    <w:rsid w:val="00581800"/>
    <w:rsid w:val="00585490"/>
    <w:rsid w:val="00587F69"/>
    <w:rsid w:val="00591386"/>
    <w:rsid w:val="0059279C"/>
    <w:rsid w:val="005946F4"/>
    <w:rsid w:val="005A1395"/>
    <w:rsid w:val="005C0016"/>
    <w:rsid w:val="005C2B44"/>
    <w:rsid w:val="005D1945"/>
    <w:rsid w:val="005D2A85"/>
    <w:rsid w:val="005D3778"/>
    <w:rsid w:val="005E4AA7"/>
    <w:rsid w:val="005E671E"/>
    <w:rsid w:val="005F06C8"/>
    <w:rsid w:val="00606E43"/>
    <w:rsid w:val="0061176C"/>
    <w:rsid w:val="00614295"/>
    <w:rsid w:val="0061566B"/>
    <w:rsid w:val="0062473B"/>
    <w:rsid w:val="0062689A"/>
    <w:rsid w:val="00627891"/>
    <w:rsid w:val="006278EA"/>
    <w:rsid w:val="00627E9A"/>
    <w:rsid w:val="006373DC"/>
    <w:rsid w:val="00641833"/>
    <w:rsid w:val="00641F38"/>
    <w:rsid w:val="00644F29"/>
    <w:rsid w:val="00647985"/>
    <w:rsid w:val="00650AC7"/>
    <w:rsid w:val="00652920"/>
    <w:rsid w:val="00662B6D"/>
    <w:rsid w:val="00670609"/>
    <w:rsid w:val="006727C1"/>
    <w:rsid w:val="00677746"/>
    <w:rsid w:val="006837B4"/>
    <w:rsid w:val="00684A90"/>
    <w:rsid w:val="0068673C"/>
    <w:rsid w:val="00690306"/>
    <w:rsid w:val="00690EBA"/>
    <w:rsid w:val="00692670"/>
    <w:rsid w:val="006943C0"/>
    <w:rsid w:val="006A278E"/>
    <w:rsid w:val="006A622E"/>
    <w:rsid w:val="006B0E4C"/>
    <w:rsid w:val="006B2576"/>
    <w:rsid w:val="006B2633"/>
    <w:rsid w:val="006B3D54"/>
    <w:rsid w:val="006B550C"/>
    <w:rsid w:val="006B678A"/>
    <w:rsid w:val="006B6FE5"/>
    <w:rsid w:val="006B7056"/>
    <w:rsid w:val="006C45EA"/>
    <w:rsid w:val="006C4642"/>
    <w:rsid w:val="006D2218"/>
    <w:rsid w:val="006E44AD"/>
    <w:rsid w:val="006F587F"/>
    <w:rsid w:val="006F5C50"/>
    <w:rsid w:val="006F7F56"/>
    <w:rsid w:val="00700B33"/>
    <w:rsid w:val="00701B1C"/>
    <w:rsid w:val="00702349"/>
    <w:rsid w:val="00704B97"/>
    <w:rsid w:val="007075C8"/>
    <w:rsid w:val="00716C86"/>
    <w:rsid w:val="00724116"/>
    <w:rsid w:val="007260C9"/>
    <w:rsid w:val="00726873"/>
    <w:rsid w:val="00732840"/>
    <w:rsid w:val="007331AB"/>
    <w:rsid w:val="00735C84"/>
    <w:rsid w:val="00740B90"/>
    <w:rsid w:val="00745367"/>
    <w:rsid w:val="00745B41"/>
    <w:rsid w:val="007478B2"/>
    <w:rsid w:val="00754FE4"/>
    <w:rsid w:val="0075620C"/>
    <w:rsid w:val="00756E1B"/>
    <w:rsid w:val="00757550"/>
    <w:rsid w:val="00762281"/>
    <w:rsid w:val="007654CF"/>
    <w:rsid w:val="00770A48"/>
    <w:rsid w:val="00773CE7"/>
    <w:rsid w:val="00776370"/>
    <w:rsid w:val="007766F2"/>
    <w:rsid w:val="007815F6"/>
    <w:rsid w:val="00784248"/>
    <w:rsid w:val="0079176F"/>
    <w:rsid w:val="00797BB9"/>
    <w:rsid w:val="007D0394"/>
    <w:rsid w:val="007D190F"/>
    <w:rsid w:val="007D2A40"/>
    <w:rsid w:val="007D4FF0"/>
    <w:rsid w:val="007D55FE"/>
    <w:rsid w:val="007E3875"/>
    <w:rsid w:val="007F656E"/>
    <w:rsid w:val="007F7829"/>
    <w:rsid w:val="0080008D"/>
    <w:rsid w:val="00800A5F"/>
    <w:rsid w:val="00801D6E"/>
    <w:rsid w:val="00810FA3"/>
    <w:rsid w:val="00815E97"/>
    <w:rsid w:val="00820927"/>
    <w:rsid w:val="008238D2"/>
    <w:rsid w:val="00823FA0"/>
    <w:rsid w:val="00826BEC"/>
    <w:rsid w:val="00833B82"/>
    <w:rsid w:val="008350BB"/>
    <w:rsid w:val="00835196"/>
    <w:rsid w:val="00845030"/>
    <w:rsid w:val="00846258"/>
    <w:rsid w:val="00846AEB"/>
    <w:rsid w:val="00846DEE"/>
    <w:rsid w:val="0084776E"/>
    <w:rsid w:val="00853670"/>
    <w:rsid w:val="0085468D"/>
    <w:rsid w:val="00861DE0"/>
    <w:rsid w:val="008620CA"/>
    <w:rsid w:val="00862F62"/>
    <w:rsid w:val="00864E04"/>
    <w:rsid w:val="008738E3"/>
    <w:rsid w:val="00875A14"/>
    <w:rsid w:val="00877F67"/>
    <w:rsid w:val="00882D6B"/>
    <w:rsid w:val="00887DDA"/>
    <w:rsid w:val="008930ED"/>
    <w:rsid w:val="00896557"/>
    <w:rsid w:val="008966DF"/>
    <w:rsid w:val="008B06D0"/>
    <w:rsid w:val="008B2A69"/>
    <w:rsid w:val="008B4722"/>
    <w:rsid w:val="008C03CD"/>
    <w:rsid w:val="008C5A6F"/>
    <w:rsid w:val="008D1BAB"/>
    <w:rsid w:val="008D357C"/>
    <w:rsid w:val="008D57D2"/>
    <w:rsid w:val="008D72A2"/>
    <w:rsid w:val="008D7FB8"/>
    <w:rsid w:val="008E3274"/>
    <w:rsid w:val="008E7C53"/>
    <w:rsid w:val="008F1F85"/>
    <w:rsid w:val="008F3558"/>
    <w:rsid w:val="008F36A9"/>
    <w:rsid w:val="008F6A4D"/>
    <w:rsid w:val="0090762C"/>
    <w:rsid w:val="0092282D"/>
    <w:rsid w:val="00923A9F"/>
    <w:rsid w:val="00935F16"/>
    <w:rsid w:val="00940CEA"/>
    <w:rsid w:val="00941AB9"/>
    <w:rsid w:val="00945AB1"/>
    <w:rsid w:val="00947E60"/>
    <w:rsid w:val="0095019E"/>
    <w:rsid w:val="00951D15"/>
    <w:rsid w:val="0095268A"/>
    <w:rsid w:val="00952754"/>
    <w:rsid w:val="00963052"/>
    <w:rsid w:val="00965CE8"/>
    <w:rsid w:val="0098226C"/>
    <w:rsid w:val="009844CC"/>
    <w:rsid w:val="00984D4B"/>
    <w:rsid w:val="009A110B"/>
    <w:rsid w:val="009A2F5D"/>
    <w:rsid w:val="009A74E2"/>
    <w:rsid w:val="009B2F24"/>
    <w:rsid w:val="009C4319"/>
    <w:rsid w:val="009E34AA"/>
    <w:rsid w:val="009E5FC1"/>
    <w:rsid w:val="009F200B"/>
    <w:rsid w:val="009F2368"/>
    <w:rsid w:val="009F4F0C"/>
    <w:rsid w:val="009F7C95"/>
    <w:rsid w:val="00A00352"/>
    <w:rsid w:val="00A06EF0"/>
    <w:rsid w:val="00A113F9"/>
    <w:rsid w:val="00A118B1"/>
    <w:rsid w:val="00A12B56"/>
    <w:rsid w:val="00A166CA"/>
    <w:rsid w:val="00A17A44"/>
    <w:rsid w:val="00A2506C"/>
    <w:rsid w:val="00A3504E"/>
    <w:rsid w:val="00A36F4D"/>
    <w:rsid w:val="00A43DCB"/>
    <w:rsid w:val="00A46302"/>
    <w:rsid w:val="00A55714"/>
    <w:rsid w:val="00A560A4"/>
    <w:rsid w:val="00A6089D"/>
    <w:rsid w:val="00A60B7D"/>
    <w:rsid w:val="00A63F20"/>
    <w:rsid w:val="00A64F07"/>
    <w:rsid w:val="00A653AA"/>
    <w:rsid w:val="00A766BB"/>
    <w:rsid w:val="00A76C38"/>
    <w:rsid w:val="00A7779D"/>
    <w:rsid w:val="00A83FDC"/>
    <w:rsid w:val="00A875C9"/>
    <w:rsid w:val="00AA45A9"/>
    <w:rsid w:val="00AB3835"/>
    <w:rsid w:val="00AB4336"/>
    <w:rsid w:val="00AB4D28"/>
    <w:rsid w:val="00AC13C0"/>
    <w:rsid w:val="00AC1458"/>
    <w:rsid w:val="00AC2499"/>
    <w:rsid w:val="00AC2A08"/>
    <w:rsid w:val="00AC5616"/>
    <w:rsid w:val="00AD1E4B"/>
    <w:rsid w:val="00AD39D1"/>
    <w:rsid w:val="00AE2F82"/>
    <w:rsid w:val="00AE457F"/>
    <w:rsid w:val="00AE5740"/>
    <w:rsid w:val="00AF4D9C"/>
    <w:rsid w:val="00B020F7"/>
    <w:rsid w:val="00B074B0"/>
    <w:rsid w:val="00B17E01"/>
    <w:rsid w:val="00B2393C"/>
    <w:rsid w:val="00B245EB"/>
    <w:rsid w:val="00B31BAB"/>
    <w:rsid w:val="00B325C9"/>
    <w:rsid w:val="00B40461"/>
    <w:rsid w:val="00B43B4C"/>
    <w:rsid w:val="00B441B3"/>
    <w:rsid w:val="00B4653F"/>
    <w:rsid w:val="00B47ECF"/>
    <w:rsid w:val="00B63C79"/>
    <w:rsid w:val="00B63DB4"/>
    <w:rsid w:val="00B64DFC"/>
    <w:rsid w:val="00B6630B"/>
    <w:rsid w:val="00B70A91"/>
    <w:rsid w:val="00B72658"/>
    <w:rsid w:val="00B8070A"/>
    <w:rsid w:val="00B83FDE"/>
    <w:rsid w:val="00B871B9"/>
    <w:rsid w:val="00B87BF2"/>
    <w:rsid w:val="00B87CBA"/>
    <w:rsid w:val="00B87E19"/>
    <w:rsid w:val="00B91139"/>
    <w:rsid w:val="00B942FE"/>
    <w:rsid w:val="00B948DD"/>
    <w:rsid w:val="00B9493B"/>
    <w:rsid w:val="00BA2CE6"/>
    <w:rsid w:val="00BB396E"/>
    <w:rsid w:val="00BB4D92"/>
    <w:rsid w:val="00BB53B0"/>
    <w:rsid w:val="00BC0847"/>
    <w:rsid w:val="00BC5EB7"/>
    <w:rsid w:val="00BC7FBB"/>
    <w:rsid w:val="00BD27BA"/>
    <w:rsid w:val="00BD37B4"/>
    <w:rsid w:val="00BE7870"/>
    <w:rsid w:val="00BF1813"/>
    <w:rsid w:val="00BF2F05"/>
    <w:rsid w:val="00BF353F"/>
    <w:rsid w:val="00BF5012"/>
    <w:rsid w:val="00C20211"/>
    <w:rsid w:val="00C302D2"/>
    <w:rsid w:val="00C33EB3"/>
    <w:rsid w:val="00C3488A"/>
    <w:rsid w:val="00C46EA2"/>
    <w:rsid w:val="00C47EEA"/>
    <w:rsid w:val="00C51ADA"/>
    <w:rsid w:val="00C556D9"/>
    <w:rsid w:val="00C5712A"/>
    <w:rsid w:val="00C731A6"/>
    <w:rsid w:val="00C742BC"/>
    <w:rsid w:val="00C961DE"/>
    <w:rsid w:val="00CA419F"/>
    <w:rsid w:val="00CB5D81"/>
    <w:rsid w:val="00CB7098"/>
    <w:rsid w:val="00CC4B56"/>
    <w:rsid w:val="00CD123C"/>
    <w:rsid w:val="00CD6316"/>
    <w:rsid w:val="00CE01A2"/>
    <w:rsid w:val="00CE6E70"/>
    <w:rsid w:val="00CE7120"/>
    <w:rsid w:val="00CF60D2"/>
    <w:rsid w:val="00CF6B21"/>
    <w:rsid w:val="00D00BD6"/>
    <w:rsid w:val="00D03575"/>
    <w:rsid w:val="00D1119B"/>
    <w:rsid w:val="00D17C9D"/>
    <w:rsid w:val="00D231D4"/>
    <w:rsid w:val="00D31F91"/>
    <w:rsid w:val="00D35EE7"/>
    <w:rsid w:val="00D4357F"/>
    <w:rsid w:val="00D46386"/>
    <w:rsid w:val="00D5333B"/>
    <w:rsid w:val="00D542E9"/>
    <w:rsid w:val="00D57261"/>
    <w:rsid w:val="00D62F20"/>
    <w:rsid w:val="00D63CB6"/>
    <w:rsid w:val="00D64759"/>
    <w:rsid w:val="00D66418"/>
    <w:rsid w:val="00D67AE9"/>
    <w:rsid w:val="00D7168F"/>
    <w:rsid w:val="00D83BE3"/>
    <w:rsid w:val="00D85B0C"/>
    <w:rsid w:val="00D91945"/>
    <w:rsid w:val="00D939F9"/>
    <w:rsid w:val="00D95311"/>
    <w:rsid w:val="00DB01DC"/>
    <w:rsid w:val="00DB3085"/>
    <w:rsid w:val="00DB63DB"/>
    <w:rsid w:val="00DC5433"/>
    <w:rsid w:val="00DC5CF3"/>
    <w:rsid w:val="00DC6EE6"/>
    <w:rsid w:val="00DD49BB"/>
    <w:rsid w:val="00DD7E1F"/>
    <w:rsid w:val="00DE083F"/>
    <w:rsid w:val="00DE1B41"/>
    <w:rsid w:val="00DE1D05"/>
    <w:rsid w:val="00DE462D"/>
    <w:rsid w:val="00DF15C1"/>
    <w:rsid w:val="00DF1E51"/>
    <w:rsid w:val="00DF33B8"/>
    <w:rsid w:val="00DF377F"/>
    <w:rsid w:val="00E07EC4"/>
    <w:rsid w:val="00E13BE8"/>
    <w:rsid w:val="00E236E2"/>
    <w:rsid w:val="00E25A00"/>
    <w:rsid w:val="00E26358"/>
    <w:rsid w:val="00E32D0E"/>
    <w:rsid w:val="00E33717"/>
    <w:rsid w:val="00E33733"/>
    <w:rsid w:val="00E3466F"/>
    <w:rsid w:val="00E34BE0"/>
    <w:rsid w:val="00E36310"/>
    <w:rsid w:val="00E422BD"/>
    <w:rsid w:val="00E44C78"/>
    <w:rsid w:val="00E4791F"/>
    <w:rsid w:val="00E47ED9"/>
    <w:rsid w:val="00E50CE2"/>
    <w:rsid w:val="00E520B5"/>
    <w:rsid w:val="00E6065D"/>
    <w:rsid w:val="00E60CE0"/>
    <w:rsid w:val="00E85DF7"/>
    <w:rsid w:val="00E90019"/>
    <w:rsid w:val="00E93230"/>
    <w:rsid w:val="00EA5D57"/>
    <w:rsid w:val="00EA6D7C"/>
    <w:rsid w:val="00ED1F04"/>
    <w:rsid w:val="00ED5520"/>
    <w:rsid w:val="00ED7F8E"/>
    <w:rsid w:val="00EF1FA6"/>
    <w:rsid w:val="00EF5B6C"/>
    <w:rsid w:val="00EF75B7"/>
    <w:rsid w:val="00F01CEB"/>
    <w:rsid w:val="00F02856"/>
    <w:rsid w:val="00F11DBD"/>
    <w:rsid w:val="00F16A3F"/>
    <w:rsid w:val="00F23419"/>
    <w:rsid w:val="00F23EFE"/>
    <w:rsid w:val="00F250B1"/>
    <w:rsid w:val="00F3753D"/>
    <w:rsid w:val="00F444B1"/>
    <w:rsid w:val="00F46338"/>
    <w:rsid w:val="00F463FE"/>
    <w:rsid w:val="00F46679"/>
    <w:rsid w:val="00F50BE0"/>
    <w:rsid w:val="00F51C13"/>
    <w:rsid w:val="00F52351"/>
    <w:rsid w:val="00F5285A"/>
    <w:rsid w:val="00F52F27"/>
    <w:rsid w:val="00F5541B"/>
    <w:rsid w:val="00F55A71"/>
    <w:rsid w:val="00F601BF"/>
    <w:rsid w:val="00F61F89"/>
    <w:rsid w:val="00F6496F"/>
    <w:rsid w:val="00F67FEB"/>
    <w:rsid w:val="00F771E6"/>
    <w:rsid w:val="00F80643"/>
    <w:rsid w:val="00F8156F"/>
    <w:rsid w:val="00F91084"/>
    <w:rsid w:val="00F9453B"/>
    <w:rsid w:val="00F95631"/>
    <w:rsid w:val="00FA3EEE"/>
    <w:rsid w:val="00FA5396"/>
    <w:rsid w:val="00FA6353"/>
    <w:rsid w:val="00FA6ABD"/>
    <w:rsid w:val="00FA768F"/>
    <w:rsid w:val="00FB17E2"/>
    <w:rsid w:val="00FB34DA"/>
    <w:rsid w:val="00FB3C0A"/>
    <w:rsid w:val="00FB6BCE"/>
    <w:rsid w:val="00FB722E"/>
    <w:rsid w:val="00FC2519"/>
    <w:rsid w:val="00FC6F77"/>
    <w:rsid w:val="00FC710A"/>
    <w:rsid w:val="00FD3B35"/>
    <w:rsid w:val="00FD4FF5"/>
    <w:rsid w:val="00FE1994"/>
    <w:rsid w:val="00FE2301"/>
    <w:rsid w:val="00FE7401"/>
    <w:rsid w:val="00FF5578"/>
    <w:rsid w:val="00FF697E"/>
    <w:rsid w:val="00FF7DC8"/>
    <w:rsid w:val="01246C12"/>
    <w:rsid w:val="016C03B3"/>
    <w:rsid w:val="01925E7C"/>
    <w:rsid w:val="01EC6AEB"/>
    <w:rsid w:val="0265625F"/>
    <w:rsid w:val="040633C2"/>
    <w:rsid w:val="04684961"/>
    <w:rsid w:val="04B72682"/>
    <w:rsid w:val="04E37378"/>
    <w:rsid w:val="04E66928"/>
    <w:rsid w:val="050477FD"/>
    <w:rsid w:val="066B5E7E"/>
    <w:rsid w:val="069F4E0C"/>
    <w:rsid w:val="06AF499F"/>
    <w:rsid w:val="07530CA9"/>
    <w:rsid w:val="078E3900"/>
    <w:rsid w:val="07A95EF2"/>
    <w:rsid w:val="07DE16A0"/>
    <w:rsid w:val="08335AE5"/>
    <w:rsid w:val="08461491"/>
    <w:rsid w:val="08905A35"/>
    <w:rsid w:val="08933C64"/>
    <w:rsid w:val="08984CEA"/>
    <w:rsid w:val="096C72BA"/>
    <w:rsid w:val="09E65171"/>
    <w:rsid w:val="09EF16F4"/>
    <w:rsid w:val="0A33785D"/>
    <w:rsid w:val="0A545705"/>
    <w:rsid w:val="0B933839"/>
    <w:rsid w:val="0D8148A7"/>
    <w:rsid w:val="0D8A08FA"/>
    <w:rsid w:val="0D8A3C9A"/>
    <w:rsid w:val="0E224ABF"/>
    <w:rsid w:val="0EF95C9D"/>
    <w:rsid w:val="0F07275E"/>
    <w:rsid w:val="0F1F234C"/>
    <w:rsid w:val="0F4142E8"/>
    <w:rsid w:val="0F501FAD"/>
    <w:rsid w:val="101506C1"/>
    <w:rsid w:val="10410BE9"/>
    <w:rsid w:val="10412EEE"/>
    <w:rsid w:val="10963517"/>
    <w:rsid w:val="10E14E3A"/>
    <w:rsid w:val="119450E7"/>
    <w:rsid w:val="11987A12"/>
    <w:rsid w:val="11E1340D"/>
    <w:rsid w:val="12092F42"/>
    <w:rsid w:val="1273207E"/>
    <w:rsid w:val="12CF70DD"/>
    <w:rsid w:val="13255AF0"/>
    <w:rsid w:val="157569BB"/>
    <w:rsid w:val="15FA09DD"/>
    <w:rsid w:val="15FF5AC4"/>
    <w:rsid w:val="16506C7B"/>
    <w:rsid w:val="16CF5DC4"/>
    <w:rsid w:val="16E44CBA"/>
    <w:rsid w:val="17071631"/>
    <w:rsid w:val="17090BDC"/>
    <w:rsid w:val="17174165"/>
    <w:rsid w:val="176432E3"/>
    <w:rsid w:val="17697E43"/>
    <w:rsid w:val="181F7B7B"/>
    <w:rsid w:val="1886441D"/>
    <w:rsid w:val="19EA53DA"/>
    <w:rsid w:val="1A6E501D"/>
    <w:rsid w:val="1B30434A"/>
    <w:rsid w:val="1B894FBD"/>
    <w:rsid w:val="1C3A39C9"/>
    <w:rsid w:val="1C3D1EFA"/>
    <w:rsid w:val="1C6D64C4"/>
    <w:rsid w:val="1C8B26C2"/>
    <w:rsid w:val="1CBC107C"/>
    <w:rsid w:val="1D9E5072"/>
    <w:rsid w:val="1DFD323A"/>
    <w:rsid w:val="1EDC7BED"/>
    <w:rsid w:val="1F2A3600"/>
    <w:rsid w:val="201B6849"/>
    <w:rsid w:val="207E22C9"/>
    <w:rsid w:val="20DB1547"/>
    <w:rsid w:val="20F452C0"/>
    <w:rsid w:val="210A5CF1"/>
    <w:rsid w:val="2151574C"/>
    <w:rsid w:val="21631FF9"/>
    <w:rsid w:val="21C6534B"/>
    <w:rsid w:val="21EB7225"/>
    <w:rsid w:val="21EE07CF"/>
    <w:rsid w:val="2231017E"/>
    <w:rsid w:val="232712DB"/>
    <w:rsid w:val="24322FD7"/>
    <w:rsid w:val="25BF3DF3"/>
    <w:rsid w:val="25C24EE2"/>
    <w:rsid w:val="25E30D14"/>
    <w:rsid w:val="2611580F"/>
    <w:rsid w:val="26716E07"/>
    <w:rsid w:val="267B3521"/>
    <w:rsid w:val="27182349"/>
    <w:rsid w:val="275F4E93"/>
    <w:rsid w:val="27F05AFB"/>
    <w:rsid w:val="280B6825"/>
    <w:rsid w:val="28982757"/>
    <w:rsid w:val="28F70D78"/>
    <w:rsid w:val="292B27DC"/>
    <w:rsid w:val="29D9528C"/>
    <w:rsid w:val="29E84B1B"/>
    <w:rsid w:val="29F978EA"/>
    <w:rsid w:val="2A0C25A1"/>
    <w:rsid w:val="2B3C714B"/>
    <w:rsid w:val="2BBA1C54"/>
    <w:rsid w:val="2BED6AF0"/>
    <w:rsid w:val="2C09414D"/>
    <w:rsid w:val="2C2F14D1"/>
    <w:rsid w:val="2CE00310"/>
    <w:rsid w:val="2DFFAC9F"/>
    <w:rsid w:val="2E057A33"/>
    <w:rsid w:val="2E8F52D3"/>
    <w:rsid w:val="2EE118D1"/>
    <w:rsid w:val="2F180CAE"/>
    <w:rsid w:val="2F761CDF"/>
    <w:rsid w:val="2FB05C71"/>
    <w:rsid w:val="30741635"/>
    <w:rsid w:val="31A04649"/>
    <w:rsid w:val="32055720"/>
    <w:rsid w:val="323F0563"/>
    <w:rsid w:val="324D4BE4"/>
    <w:rsid w:val="32B87DC8"/>
    <w:rsid w:val="32D5368F"/>
    <w:rsid w:val="33093687"/>
    <w:rsid w:val="331D534A"/>
    <w:rsid w:val="33971CB4"/>
    <w:rsid w:val="33DF54DB"/>
    <w:rsid w:val="33F11059"/>
    <w:rsid w:val="34631345"/>
    <w:rsid w:val="34B61847"/>
    <w:rsid w:val="35165E64"/>
    <w:rsid w:val="35E3165A"/>
    <w:rsid w:val="35F64F66"/>
    <w:rsid w:val="36F45267"/>
    <w:rsid w:val="378F6CDF"/>
    <w:rsid w:val="3799158E"/>
    <w:rsid w:val="37A1152B"/>
    <w:rsid w:val="38701A88"/>
    <w:rsid w:val="38FA0304"/>
    <w:rsid w:val="392C3B44"/>
    <w:rsid w:val="39356A46"/>
    <w:rsid w:val="39492324"/>
    <w:rsid w:val="395A56F9"/>
    <w:rsid w:val="397F4B0B"/>
    <w:rsid w:val="39E85E44"/>
    <w:rsid w:val="3A584B5D"/>
    <w:rsid w:val="3AC40827"/>
    <w:rsid w:val="3B1850FB"/>
    <w:rsid w:val="3B454C2D"/>
    <w:rsid w:val="3BD10148"/>
    <w:rsid w:val="3C204AC1"/>
    <w:rsid w:val="3C247C1B"/>
    <w:rsid w:val="3CBC0502"/>
    <w:rsid w:val="3D373B98"/>
    <w:rsid w:val="3DE2466C"/>
    <w:rsid w:val="3F0510F7"/>
    <w:rsid w:val="400C66EC"/>
    <w:rsid w:val="4026349D"/>
    <w:rsid w:val="4057593D"/>
    <w:rsid w:val="41F1268F"/>
    <w:rsid w:val="42973AE9"/>
    <w:rsid w:val="42AD2612"/>
    <w:rsid w:val="431732EC"/>
    <w:rsid w:val="45127DBB"/>
    <w:rsid w:val="451B5206"/>
    <w:rsid w:val="45D12F8B"/>
    <w:rsid w:val="45FF1A8D"/>
    <w:rsid w:val="465A4380"/>
    <w:rsid w:val="46E35D22"/>
    <w:rsid w:val="47500FFD"/>
    <w:rsid w:val="481B5EE8"/>
    <w:rsid w:val="48681201"/>
    <w:rsid w:val="4905000F"/>
    <w:rsid w:val="49151DAA"/>
    <w:rsid w:val="491531F9"/>
    <w:rsid w:val="49E30C73"/>
    <w:rsid w:val="4A353596"/>
    <w:rsid w:val="4A5054FE"/>
    <w:rsid w:val="4B700129"/>
    <w:rsid w:val="4C846FC5"/>
    <w:rsid w:val="4CC6196A"/>
    <w:rsid w:val="4CD94809"/>
    <w:rsid w:val="4D670B90"/>
    <w:rsid w:val="4E443DAB"/>
    <w:rsid w:val="4F850451"/>
    <w:rsid w:val="501551FF"/>
    <w:rsid w:val="50964A3D"/>
    <w:rsid w:val="509B6383"/>
    <w:rsid w:val="50AB2DD3"/>
    <w:rsid w:val="51525823"/>
    <w:rsid w:val="52712FA9"/>
    <w:rsid w:val="52B66929"/>
    <w:rsid w:val="52E44FE4"/>
    <w:rsid w:val="52F13D3C"/>
    <w:rsid w:val="53402662"/>
    <w:rsid w:val="537A43C8"/>
    <w:rsid w:val="541C750F"/>
    <w:rsid w:val="54211C4E"/>
    <w:rsid w:val="54636053"/>
    <w:rsid w:val="54692643"/>
    <w:rsid w:val="54DF01CA"/>
    <w:rsid w:val="54E433AE"/>
    <w:rsid w:val="54F70033"/>
    <w:rsid w:val="54F92184"/>
    <w:rsid w:val="54FB4CA0"/>
    <w:rsid w:val="55585CDB"/>
    <w:rsid w:val="55900DFA"/>
    <w:rsid w:val="55B74FAE"/>
    <w:rsid w:val="55F22887"/>
    <w:rsid w:val="5655638F"/>
    <w:rsid w:val="566011DD"/>
    <w:rsid w:val="56A0124A"/>
    <w:rsid w:val="56C93220"/>
    <w:rsid w:val="56FA0EC9"/>
    <w:rsid w:val="58213035"/>
    <w:rsid w:val="58556AA6"/>
    <w:rsid w:val="59657F85"/>
    <w:rsid w:val="596E261C"/>
    <w:rsid w:val="59703899"/>
    <w:rsid w:val="5A042E93"/>
    <w:rsid w:val="5A145D0A"/>
    <w:rsid w:val="5A5F0211"/>
    <w:rsid w:val="5B3D2973"/>
    <w:rsid w:val="5C59257B"/>
    <w:rsid w:val="5D147E63"/>
    <w:rsid w:val="5DDF12E2"/>
    <w:rsid w:val="5DE472E3"/>
    <w:rsid w:val="5F4E216D"/>
    <w:rsid w:val="5F945D63"/>
    <w:rsid w:val="5FDF048B"/>
    <w:rsid w:val="60873DFF"/>
    <w:rsid w:val="60E04A0F"/>
    <w:rsid w:val="610E648D"/>
    <w:rsid w:val="616677C8"/>
    <w:rsid w:val="61717512"/>
    <w:rsid w:val="61EC1D9B"/>
    <w:rsid w:val="61F9440A"/>
    <w:rsid w:val="62663304"/>
    <w:rsid w:val="629C1276"/>
    <w:rsid w:val="639C3C9B"/>
    <w:rsid w:val="63A54B17"/>
    <w:rsid w:val="640C20A8"/>
    <w:rsid w:val="64E4585D"/>
    <w:rsid w:val="64ED2425"/>
    <w:rsid w:val="64ED2C04"/>
    <w:rsid w:val="65AE7AFF"/>
    <w:rsid w:val="65CC5E53"/>
    <w:rsid w:val="669376A5"/>
    <w:rsid w:val="677E11DE"/>
    <w:rsid w:val="67D00C89"/>
    <w:rsid w:val="67F75B89"/>
    <w:rsid w:val="688811D8"/>
    <w:rsid w:val="69704C33"/>
    <w:rsid w:val="69CB37D7"/>
    <w:rsid w:val="69E24540"/>
    <w:rsid w:val="69EC1638"/>
    <w:rsid w:val="6A062ED5"/>
    <w:rsid w:val="6A545BD5"/>
    <w:rsid w:val="6AD56EF7"/>
    <w:rsid w:val="6BC70EFC"/>
    <w:rsid w:val="6C093301"/>
    <w:rsid w:val="6C352694"/>
    <w:rsid w:val="6C354093"/>
    <w:rsid w:val="6C613FE3"/>
    <w:rsid w:val="6D616E51"/>
    <w:rsid w:val="6D7923DD"/>
    <w:rsid w:val="6DA61E4F"/>
    <w:rsid w:val="6DDB323C"/>
    <w:rsid w:val="6E053149"/>
    <w:rsid w:val="6E33677F"/>
    <w:rsid w:val="6E4C6353"/>
    <w:rsid w:val="6E7B80C6"/>
    <w:rsid w:val="6E812C3B"/>
    <w:rsid w:val="6EA21D19"/>
    <w:rsid w:val="6EC202D5"/>
    <w:rsid w:val="6EFD7158"/>
    <w:rsid w:val="6F817774"/>
    <w:rsid w:val="6FFB67B1"/>
    <w:rsid w:val="704C280C"/>
    <w:rsid w:val="708A4436"/>
    <w:rsid w:val="70CE5CEB"/>
    <w:rsid w:val="70E175DB"/>
    <w:rsid w:val="70EF66C8"/>
    <w:rsid w:val="70F577BB"/>
    <w:rsid w:val="71301A35"/>
    <w:rsid w:val="71497562"/>
    <w:rsid w:val="720000D8"/>
    <w:rsid w:val="727305E2"/>
    <w:rsid w:val="731018F3"/>
    <w:rsid w:val="742E69EA"/>
    <w:rsid w:val="74480337"/>
    <w:rsid w:val="74A759FD"/>
    <w:rsid w:val="74CF3189"/>
    <w:rsid w:val="74DB0509"/>
    <w:rsid w:val="74EF1E70"/>
    <w:rsid w:val="751C6314"/>
    <w:rsid w:val="757F12E8"/>
    <w:rsid w:val="75BE3AB3"/>
    <w:rsid w:val="764575A6"/>
    <w:rsid w:val="765826E5"/>
    <w:rsid w:val="76BE4433"/>
    <w:rsid w:val="77273933"/>
    <w:rsid w:val="77802D03"/>
    <w:rsid w:val="779250B9"/>
    <w:rsid w:val="77F39E2F"/>
    <w:rsid w:val="77F55DFA"/>
    <w:rsid w:val="7814027A"/>
    <w:rsid w:val="7879537E"/>
    <w:rsid w:val="78A200FA"/>
    <w:rsid w:val="78A57193"/>
    <w:rsid w:val="78CB0B7B"/>
    <w:rsid w:val="78DF769D"/>
    <w:rsid w:val="79C5186F"/>
    <w:rsid w:val="79D2765B"/>
    <w:rsid w:val="7A034D8B"/>
    <w:rsid w:val="7AC22FCD"/>
    <w:rsid w:val="7AE81FDC"/>
    <w:rsid w:val="7B1B7062"/>
    <w:rsid w:val="7B771D48"/>
    <w:rsid w:val="7B9E228E"/>
    <w:rsid w:val="7BA60753"/>
    <w:rsid w:val="7C380596"/>
    <w:rsid w:val="7C8C54BC"/>
    <w:rsid w:val="7D081EB9"/>
    <w:rsid w:val="7D347B4D"/>
    <w:rsid w:val="7D7B351E"/>
    <w:rsid w:val="7D911E60"/>
    <w:rsid w:val="7DB9204B"/>
    <w:rsid w:val="7E327C17"/>
    <w:rsid w:val="7E3C3DE1"/>
    <w:rsid w:val="7E763E8A"/>
    <w:rsid w:val="7F090F17"/>
    <w:rsid w:val="7FBB0D38"/>
    <w:rsid w:val="7FF5DBF7"/>
    <w:rsid w:val="BFDE55D3"/>
    <w:rsid w:val="D57E93C5"/>
    <w:rsid w:val="D7DF3A61"/>
    <w:rsid w:val="DD8B9EAD"/>
    <w:rsid w:val="E7FF637A"/>
    <w:rsid w:val="EBFF1ECC"/>
    <w:rsid w:val="F5EE1E75"/>
    <w:rsid w:val="F7EFF7EB"/>
    <w:rsid w:val="F7FD6F38"/>
    <w:rsid w:val="F9EEF9DF"/>
    <w:rsid w:val="FAF0292E"/>
    <w:rsid w:val="FDBB8656"/>
    <w:rsid w:val="FFF7A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6" w:semiHidden="0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99"/>
    <w:pPr>
      <w:jc w:val="left"/>
    </w:p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7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0">
    <w:name w:val="annotation subject"/>
    <w:basedOn w:val="5"/>
    <w:next w:val="5"/>
    <w:link w:val="2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</w:rPr>
  </w:style>
  <w:style w:type="character" w:styleId="15">
    <w:name w:val="FollowedHyperlink"/>
    <w:unhideWhenUsed/>
    <w:uiPriority w:val="99"/>
    <w:rPr>
      <w:color w:val="338DE6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TML Definition"/>
    <w:basedOn w:val="13"/>
    <w:unhideWhenUsed/>
    <w:uiPriority w:val="99"/>
  </w:style>
  <w:style w:type="character" w:styleId="18">
    <w:name w:val="HTML Variable"/>
    <w:basedOn w:val="13"/>
    <w:unhideWhenUsed/>
    <w:uiPriority w:val="99"/>
  </w:style>
  <w:style w:type="character" w:styleId="19">
    <w:name w:val="Hyperlink"/>
    <w:unhideWhenUsed/>
    <w:qFormat/>
    <w:uiPriority w:val="99"/>
    <w:rPr>
      <w:color w:val="338DE6"/>
      <w:u w:val="none"/>
    </w:rPr>
  </w:style>
  <w:style w:type="character" w:styleId="20">
    <w:name w:val="HTML Code"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styleId="22">
    <w:name w:val="HTML Cite"/>
    <w:basedOn w:val="13"/>
    <w:unhideWhenUsed/>
    <w:uiPriority w:val="99"/>
  </w:style>
  <w:style w:type="character" w:styleId="23">
    <w:name w:val="HTML Keyboard"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24">
    <w:name w:val="HTML Sample"/>
    <w:unhideWhenUsed/>
    <w:uiPriority w:val="99"/>
    <w:rPr>
      <w:rFonts w:ascii="serif" w:hAnsi="serif" w:eastAsia="serif" w:cs="serif"/>
      <w:sz w:val="21"/>
      <w:szCs w:val="21"/>
    </w:rPr>
  </w:style>
  <w:style w:type="character" w:customStyle="1" w:styleId="25">
    <w:name w:val="批注文字 字符"/>
    <w:link w:val="5"/>
    <w:semiHidden/>
    <w:qFormat/>
    <w:uiPriority w:val="99"/>
    <w:rPr>
      <w:rFonts w:ascii="Calibri" w:hAnsi="Calibri"/>
      <w:color w:val="000000"/>
      <w:sz w:val="21"/>
      <w:szCs w:val="24"/>
    </w:rPr>
  </w:style>
  <w:style w:type="character" w:customStyle="1" w:styleId="26">
    <w:name w:val="批注框文本 字符"/>
    <w:link w:val="6"/>
    <w:semiHidden/>
    <w:uiPriority w:val="99"/>
    <w:rPr>
      <w:rFonts w:ascii="Calibri" w:hAnsi="Calibri"/>
      <w:color w:val="000000"/>
      <w:sz w:val="18"/>
      <w:szCs w:val="18"/>
    </w:rPr>
  </w:style>
  <w:style w:type="character" w:customStyle="1" w:styleId="27">
    <w:name w:val="页脚 字符"/>
    <w:link w:val="7"/>
    <w:semiHidden/>
    <w:qFormat/>
    <w:uiPriority w:val="99"/>
    <w:rPr>
      <w:sz w:val="18"/>
      <w:szCs w:val="18"/>
    </w:rPr>
  </w:style>
  <w:style w:type="character" w:customStyle="1" w:styleId="28">
    <w:name w:val="页眉 字符"/>
    <w:link w:val="8"/>
    <w:semiHidden/>
    <w:qFormat/>
    <w:uiPriority w:val="99"/>
    <w:rPr>
      <w:sz w:val="18"/>
      <w:szCs w:val="18"/>
    </w:rPr>
  </w:style>
  <w:style w:type="character" w:customStyle="1" w:styleId="29">
    <w:name w:val="批注主题 字符"/>
    <w:link w:val="10"/>
    <w:semiHidden/>
    <w:uiPriority w:val="99"/>
    <w:rPr>
      <w:rFonts w:ascii="Calibri" w:hAnsi="Calibri"/>
      <w:b/>
      <w:bCs/>
      <w:color w:val="000000"/>
      <w:sz w:val="21"/>
      <w:szCs w:val="24"/>
    </w:rPr>
  </w:style>
  <w:style w:type="character" w:customStyle="1" w:styleId="30">
    <w:name w:val="s2"/>
    <w:basedOn w:val="13"/>
    <w:uiPriority w:val="0"/>
  </w:style>
  <w:style w:type="character" w:customStyle="1" w:styleId="31">
    <w:name w:val="fontborder"/>
    <w:uiPriority w:val="0"/>
    <w:rPr>
      <w:bdr w:val="single" w:color="000000" w:sz="4" w:space="0"/>
    </w:rPr>
  </w:style>
  <w:style w:type="character" w:customStyle="1" w:styleId="32">
    <w:name w:val="s22"/>
    <w:basedOn w:val="13"/>
    <w:uiPriority w:val="0"/>
  </w:style>
  <w:style w:type="character" w:customStyle="1" w:styleId="33">
    <w:name w:val="s23"/>
    <w:uiPriority w:val="0"/>
    <w:rPr>
      <w:rFonts w:ascii="微软雅黑" w:hAnsi="微软雅黑" w:eastAsia="微软雅黑" w:cs="微软雅黑"/>
      <w:color w:val="00477D"/>
      <w:sz w:val="14"/>
      <w:szCs w:val="14"/>
      <w:shd w:val="clear" w:color="auto" w:fill="F0F0F0"/>
    </w:rPr>
  </w:style>
  <w:style w:type="character" w:customStyle="1" w:styleId="34">
    <w:name w:val="s21"/>
    <w:basedOn w:val="13"/>
    <w:uiPriority w:val="0"/>
  </w:style>
  <w:style w:type="character" w:customStyle="1" w:styleId="35">
    <w:name w:val="fontstrikethrough"/>
    <w:uiPriority w:val="0"/>
    <w:rPr>
      <w:strike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styleId="37">
    <w:name w:val=""/>
    <w:unhideWhenUsed/>
    <w:uiPriority w:val="99"/>
    <w:rPr>
      <w:rFonts w:ascii="Calibri" w:hAnsi="Calibri"/>
      <w:color w:val="000000"/>
      <w:sz w:val="21"/>
      <w:szCs w:val="24"/>
      <w:lang w:val="en-US" w:eastAsia="zh-CN" w:bidi="ar-SA"/>
    </w:rPr>
  </w:style>
  <w:style w:type="paragraph" w:customStyle="1" w:styleId="38">
    <w:name w:val="Revision"/>
    <w:semiHidden/>
    <w:qFormat/>
    <w:uiPriority w:val="99"/>
    <w:rPr>
      <w:rFonts w:ascii="Calibri" w:hAnsi="Calibri"/>
      <w:color w:val="000000"/>
      <w:sz w:val="21"/>
      <w:szCs w:val="24"/>
      <w:lang w:val="en-US" w:eastAsia="zh-CN" w:bidi="ar-SA"/>
    </w:rPr>
  </w:style>
  <w:style w:type="table" w:customStyle="1" w:styleId="39">
    <w:name w:val="Grid Table 4 Accent 4"/>
    <w:basedOn w:val="11"/>
    <w:qFormat/>
    <w:uiPriority w:val="49"/>
    <w:tblPr>
      <w:tblStyle w:val="11"/>
      <w:tblBorders>
        <w:top w:val="single" w:color="B2A1C7" w:sz="4" w:space="0"/>
        <w:left w:val="single" w:color="B2A1C7" w:sz="4" w:space="0"/>
        <w:bottom w:val="single" w:color="B2A1C7" w:sz="4" w:space="0"/>
        <w:right w:val="single" w:color="B2A1C7" w:sz="4" w:space="0"/>
        <w:insideH w:val="single" w:color="B2A1C7" w:sz="4" w:space="0"/>
        <w:insideV w:val="single" w:color="B2A1C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11"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rPr>
        <w:b/>
        <w:bCs/>
      </w:rPr>
      <w:tblPr>
        <w:tblStyle w:val="11"/>
      </w:tblPr>
      <w:tcPr>
        <w:tcBorders>
          <w:top w:val="doub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11"/>
      </w:tblPr>
    </w:tblStylePr>
    <w:tblStylePr w:type="lastCol">
      <w:rPr>
        <w:b/>
        <w:bCs/>
      </w:rPr>
      <w:tblPr>
        <w:tblStyle w:val="11"/>
      </w:tblPr>
    </w:tblStylePr>
    <w:tblStylePr w:type="band1Vert">
      <w:tblPr>
        <w:tblStyle w:val="11"/>
      </w:tblPr>
      <w:tcPr>
        <w:shd w:val="clear" w:color="auto" w:fill="E5DFEC"/>
      </w:tcPr>
    </w:tblStylePr>
    <w:tblStylePr w:type="band1Horz">
      <w:tblPr>
        <w:tblStyle w:val="11"/>
      </w:tblPr>
      <w:tcPr>
        <w:shd w:val="clear" w:color="auto" w:fill="E5DFEC"/>
      </w:tcPr>
    </w:tblStylePr>
  </w:style>
  <w:style w:type="table" w:customStyle="1" w:styleId="40">
    <w:name w:val="Grid Table 1 Light Accent 1"/>
    <w:basedOn w:val="11"/>
    <w:uiPriority w:val="46"/>
    <w:tblPr>
      <w:tblStyle w:val="1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11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11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11"/>
      </w:tblPr>
    </w:tblStylePr>
    <w:tblStylePr w:type="lastCol">
      <w:rPr>
        <w:b/>
        <w:bCs/>
      </w:rPr>
      <w:tblPr>
        <w:tblStyle w:val="11"/>
      </w:tblPr>
    </w:tblStylePr>
  </w:style>
  <w:style w:type="table" w:customStyle="1" w:styleId="41">
    <w:name w:val="Grid Table 5 Dark Accent 4"/>
    <w:basedOn w:val="11"/>
    <w:qFormat/>
    <w:uiPriority w:val="50"/>
    <w:tblPr>
      <w:tblStyle w:val="1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  <w:color w:val="FFFFFF"/>
      </w:rPr>
      <w:tblPr>
        <w:tblStyle w:val="11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>
        <w:tblStyle w:val="11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>
        <w:tblStyle w:val="11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Style w:val="11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Style w:val="11"/>
      </w:tblPr>
      <w:tcPr>
        <w:shd w:val="clear" w:color="auto" w:fill="CCC0D9"/>
      </w:tcPr>
    </w:tblStylePr>
    <w:tblStylePr w:type="band1Horz">
      <w:tblPr>
        <w:tblStyle w:val="11"/>
      </w:tblPr>
      <w:tcPr>
        <w:shd w:val="clear" w:color="auto" w:fill="CCC0D9"/>
      </w:tcPr>
    </w:tblStylePr>
  </w:style>
  <w:style w:type="table" w:customStyle="1" w:styleId="42">
    <w:name w:val="Grid Table 4 Accent 1"/>
    <w:basedOn w:val="11"/>
    <w:qFormat/>
    <w:uiPriority w:val="49"/>
    <w:tblPr>
      <w:tblStyle w:val="1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11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11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11"/>
      </w:tblPr>
    </w:tblStylePr>
    <w:tblStylePr w:type="lastCol">
      <w:rPr>
        <w:b/>
        <w:bCs/>
      </w:rPr>
      <w:tblPr>
        <w:tblStyle w:val="11"/>
      </w:tblPr>
    </w:tblStylePr>
    <w:tblStylePr w:type="band1Vert">
      <w:tblPr>
        <w:tblStyle w:val="11"/>
      </w:tblPr>
      <w:tcPr>
        <w:shd w:val="clear" w:color="auto" w:fill="DBE5F1"/>
      </w:tcPr>
    </w:tblStylePr>
    <w:tblStylePr w:type="band1Horz">
      <w:tblPr>
        <w:tblStyle w:val="11"/>
      </w:tblPr>
      <w:tcPr>
        <w:shd w:val="clear" w:color="auto" w:fill="DBE5F1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320</Characters>
  <Lines>36</Lines>
  <Paragraphs>10</Paragraphs>
  <TotalTime>6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2023-04-05T00:36:00Z</dcterms:created>
  <dc:creator>Windows 用户</dc:creator>
  <cp:lastModifiedBy>陈思宇</cp:lastModifiedBy>
  <dcterms:modified xsi:type="dcterms:W3CDTF">2023-07-04T01:53:43Z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3BDFFF893957459C9A93618245E07FF0_13</vt:lpwstr>
  </property>
</Properties>
</file>