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jc w:val="left"/>
        <w:rPr>
          <w:rFonts w:ascii="华文中宋" w:hAnsi="华文中宋" w:eastAsia="华文中宋" w:cs="宋体"/>
          <w:b/>
          <w:color w:val="7F007F"/>
          <w:sz w:val="24"/>
        </w:rPr>
      </w:pPr>
    </w:p>
    <w:p>
      <w:pPr>
        <w:rPr>
          <w:rFonts w:ascii="华文中宋" w:hAnsi="华文中宋" w:eastAsia="华文中宋" w:cs="宋体"/>
          <w:b/>
          <w:color w:val="7F007F"/>
          <w:sz w:val="24"/>
        </w:rPr>
      </w:pPr>
      <w:bookmarkStart w:id="0" w:name="_GoBack"/>
      <w:bookmarkEnd w:id="0"/>
      <w:r>
        <w:rPr>
          <w:rFonts w:ascii="华文中宋" w:hAnsi="华文中宋" w:eastAsia="华文中宋" w:cs="宋体"/>
          <w:b/>
          <w:color w:val="7F007F"/>
          <w:sz w:val="24"/>
        </w:rPr>
        <w:t>【附件】</w:t>
      </w:r>
    </w:p>
    <w:p>
      <w:pPr>
        <w:widowControl/>
        <w:spacing w:before="120" w:beforeLines="50"/>
        <w:jc w:val="left"/>
        <w:rPr>
          <w:rFonts w:ascii="华文中宋" w:hAnsi="华文中宋" w:eastAsia="华文中宋" w:cs="宋体"/>
          <w:b/>
          <w:color w:val="7F007F"/>
          <w:sz w:val="24"/>
        </w:rPr>
      </w:pP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hint="eastAsia" w:ascii="宋体" w:hAnsi="宋体" w:cs="宋体"/>
          <w:b/>
          <w:sz w:val="28"/>
          <w:szCs w:val="21"/>
        </w:rPr>
        <w:t>北</w:t>
      </w:r>
      <w:r>
        <w:rPr>
          <w:rFonts w:hint="eastAsia" w:ascii="宋体" w:hAnsi="宋体" w:cs="宋体"/>
          <w:b/>
          <w:sz w:val="28"/>
          <w:szCs w:val="21"/>
          <w:highlight w:val="none"/>
        </w:rPr>
        <w:t>京中医药大学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hint="eastAsia" w:ascii="宋体" w:hAnsi="宋体" w:cs="宋体"/>
          <w:b/>
          <w:sz w:val="28"/>
          <w:szCs w:val="21"/>
          <w:highlight w:val="none"/>
        </w:rPr>
        <w:t>中医药大健康产业领军人才高级研修班（第五期）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ascii="宋体" w:hAnsi="宋体" w:cs="宋体"/>
          <w:b/>
          <w:sz w:val="28"/>
          <w:szCs w:val="21"/>
          <w:highlight w:val="none"/>
        </w:rPr>
        <w:t>报名</w:t>
      </w:r>
      <w:r>
        <w:rPr>
          <w:rFonts w:hint="eastAsia" w:ascii="宋体" w:hAnsi="宋体" w:cs="宋体"/>
          <w:b/>
          <w:sz w:val="28"/>
          <w:szCs w:val="21"/>
          <w:highlight w:val="none"/>
        </w:rPr>
        <w:t>申请</w:t>
      </w:r>
      <w:r>
        <w:rPr>
          <w:rFonts w:ascii="宋体" w:hAnsi="宋体" w:cs="宋体"/>
          <w:b/>
          <w:sz w:val="28"/>
          <w:szCs w:val="21"/>
          <w:highlight w:val="none"/>
        </w:rPr>
        <w:t>表</w:t>
      </w:r>
    </w:p>
    <w:p>
      <w:pPr>
        <w:ind w:right="31"/>
        <w:jc w:val="left"/>
        <w:rPr>
          <w:rFonts w:eastAsia="Microsoft JhengHei Light"/>
          <w:b/>
          <w:kern w:val="1"/>
          <w:szCs w:val="21"/>
          <w:highlight w:val="none"/>
        </w:rPr>
      </w:pPr>
      <w:r>
        <w:rPr>
          <w:rFonts w:eastAsia="Microsoft JhengHei Light"/>
          <w:b/>
          <w:kern w:val="1"/>
          <w:szCs w:val="21"/>
          <w:highlight w:val="none"/>
        </w:rPr>
        <w:t>填表时间：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       </w:t>
      </w:r>
      <w:r>
        <w:rPr>
          <w:rFonts w:eastAsia="Microsoft JhengHei Light"/>
          <w:b/>
          <w:kern w:val="1"/>
          <w:szCs w:val="21"/>
          <w:highlight w:val="none"/>
        </w:rPr>
        <w:t>年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  <w:highlight w:val="none"/>
        </w:rPr>
        <w:t>月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  <w:highlight w:val="none"/>
        </w:rPr>
        <w:t>日</w:t>
      </w:r>
    </w:p>
    <w:p>
      <w:pPr>
        <w:spacing w:after="156"/>
        <w:ind w:right="31"/>
        <w:jc w:val="left"/>
        <w:rPr>
          <w:rFonts w:eastAsia="Microsoft JhengHei Light"/>
          <w:b/>
          <w:kern w:val="1"/>
          <w:szCs w:val="21"/>
          <w:highlight w:val="none"/>
        </w:rPr>
      </w:pPr>
      <w:r>
        <w:rPr>
          <w:rFonts w:hint="eastAsia" w:eastAsia="Microsoft JhengHei Light"/>
          <w:b/>
          <w:kern w:val="1"/>
          <w:szCs w:val="21"/>
          <w:highlight w:val="none"/>
        </w:rPr>
        <w:t>填表说明：</w:t>
      </w:r>
      <w:r>
        <w:rPr>
          <w:rFonts w:hint="eastAsia" w:ascii="仿宋_GB2312" w:hAnsi="仿宋_GB2312" w:eastAsia="Microsoft JhengHei Light"/>
          <w:b/>
          <w:kern w:val="1"/>
          <w:szCs w:val="21"/>
          <w:highlight w:val="none"/>
        </w:rPr>
        <w:t>①</w:t>
      </w:r>
      <w:r>
        <w:rPr>
          <w:rFonts w:hint="eastAsia" w:eastAsia="Microsoft JhengHei Light"/>
          <w:b/>
          <w:kern w:val="1"/>
          <w:szCs w:val="21"/>
          <w:highlight w:val="none"/>
        </w:rPr>
        <w:t>请用正楷字体填写！</w:t>
      </w:r>
      <w:r>
        <w:rPr>
          <w:rFonts w:hint="eastAsia" w:ascii="仿宋_GB2312" w:hAnsi="仿宋_GB2312" w:eastAsia="Microsoft JhengHei Light"/>
          <w:b/>
          <w:kern w:val="1"/>
          <w:szCs w:val="21"/>
          <w:highlight w:val="none"/>
        </w:rPr>
        <w:t>②</w:t>
      </w:r>
      <w:r>
        <w:rPr>
          <w:rFonts w:hint="eastAsia" w:eastAsia="Microsoft JhengHei Light"/>
          <w:b/>
          <w:kern w:val="1"/>
          <w:szCs w:val="21"/>
          <w:highlight w:val="none"/>
        </w:rPr>
        <w:t>有</w:t>
      </w:r>
      <w:r>
        <w:rPr>
          <w:rFonts w:hint="eastAsia"/>
          <w:b/>
          <w:kern w:val="1"/>
          <w:szCs w:val="21"/>
          <w:highlight w:val="none"/>
        </w:rPr>
        <w:t>“”</w:t>
      </w:r>
      <w:r>
        <w:rPr>
          <w:rFonts w:hint="eastAsia" w:eastAsia="Microsoft JhengHei Light"/>
          <w:b/>
          <w:kern w:val="1"/>
          <w:szCs w:val="21"/>
          <w:highlight w:val="none"/>
        </w:rPr>
        <w:t>标注的内容表示必须填写的项目，若该项无内容请填写</w:t>
      </w:r>
      <w:r>
        <w:rPr>
          <w:rFonts w:hint="eastAsia"/>
          <w:b/>
          <w:kern w:val="1"/>
          <w:szCs w:val="21"/>
          <w:highlight w:val="none"/>
        </w:rPr>
        <w:t>“</w:t>
      </w:r>
      <w:r>
        <w:rPr>
          <w:rFonts w:hint="eastAsia" w:eastAsia="Microsoft JhengHei Light"/>
          <w:b/>
          <w:kern w:val="1"/>
          <w:szCs w:val="21"/>
          <w:highlight w:val="none"/>
        </w:rPr>
        <w:t>无</w:t>
      </w:r>
      <w:r>
        <w:rPr>
          <w:rFonts w:hint="eastAsia"/>
          <w:b/>
          <w:kern w:val="1"/>
          <w:szCs w:val="21"/>
          <w:highlight w:val="none"/>
        </w:rPr>
        <w:t>”</w:t>
      </w:r>
      <w:r>
        <w:rPr>
          <w:rFonts w:hint="eastAsia" w:eastAsia="Microsoft JhengHei Light"/>
          <w:b/>
          <w:kern w:val="1"/>
          <w:szCs w:val="21"/>
          <w:highlight w:val="none"/>
        </w:rPr>
        <w:t>。</w:t>
      </w:r>
    </w:p>
    <w:tbl>
      <w:tblPr>
        <w:tblStyle w:val="10"/>
        <w:tblW w:w="9088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070"/>
        <w:gridCol w:w="196"/>
        <w:gridCol w:w="704"/>
        <w:gridCol w:w="1145"/>
        <w:gridCol w:w="12"/>
        <w:gridCol w:w="947"/>
        <w:gridCol w:w="1316"/>
        <w:gridCol w:w="1440"/>
      </w:tblGrid>
      <w:tr>
        <w:tblPrEx>
          <w:tblLayout w:type="fixed"/>
        </w:tblPrEx>
        <w:trPr>
          <w:cantSplit/>
          <w:trHeight w:val="63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姓    名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 xml:space="preserve">男□ </w:t>
            </w:r>
          </w:p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女□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出生    年  月   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证件照片：</w:t>
            </w:r>
          </w:p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二寸彩色两张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身份证号</w:t>
            </w:r>
          </w:p>
        </w:tc>
        <w:tc>
          <w:tcPr>
            <w:tcW w:w="4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民族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办公电话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移动电话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传    真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电子邮箱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邮    编</w:t>
            </w:r>
          </w:p>
        </w:tc>
        <w:tc>
          <w:tcPr>
            <w:tcW w:w="3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通讯地址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省（市、自治区）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市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    务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    称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职务层级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>（正副）董事长□ （正副)总裁□ （正副）总经理□  （正副）厂长□  总师□</w:t>
            </w:r>
          </w:p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 xml:space="preserve"> 单位负责人□  部门负责人□  其他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职称层级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正高级□  副高级□  中级□  初级□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单位性质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工业□  商业□  流通批发□  研发□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学    历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博士□  硕士□  本科□  大专□  中专□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0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申请人签名：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/>
                <w:bCs/>
                <w:kern w:val="1"/>
                <w:szCs w:val="21"/>
                <w:highlight w:val="none"/>
              </w:rPr>
              <w:t>定房：□否  □是( 单住 合住 )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t xml:space="preserve">交费方式： </w:t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sym w:font="Wingdings 2" w:char="0052"/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t>汇款   □支票(只限京籍企业)</w:t>
            </w:r>
          </w:p>
        </w:tc>
      </w:tr>
    </w:tbl>
    <w:p>
      <w:pPr>
        <w:tabs>
          <w:tab w:val="left" w:pos="360"/>
        </w:tabs>
        <w:spacing w:line="340" w:lineRule="atLeast"/>
        <w:jc w:val="center"/>
        <w:rPr>
          <w:b/>
          <w:kern w:val="1"/>
          <w:szCs w:val="21"/>
        </w:rPr>
      </w:pPr>
    </w:p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623" w:right="907" w:bottom="624" w:left="907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隶书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t>5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576580</wp:posOffset>
          </wp:positionH>
          <wp:positionV relativeFrom="paragraph">
            <wp:posOffset>98425</wp:posOffset>
          </wp:positionV>
          <wp:extent cx="2011680" cy="361950"/>
          <wp:effectExtent l="0" t="0" r="0" b="3810"/>
          <wp:wrapSquare wrapText="bothSides"/>
          <wp:docPr id="1" name="图片 2" descr="微信截图_20180916163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微信截图_20180916163832"/>
                  <pic:cNvPicPr>
                    <a:picLocks noChangeAspect="1"/>
                  </pic:cNvPicPr>
                </pic:nvPicPr>
                <pic:blipFill>
                  <a:blip r:embed="rId1"/>
                  <a:srcRect b="15178"/>
                  <a:stretch>
                    <a:fillRect/>
                  </a:stretch>
                </pic:blipFill>
                <pic:spPr>
                  <a:xfrm>
                    <a:off x="0" y="0"/>
                    <a:ext cx="2011680" cy="361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524510" cy="524510"/>
          <wp:effectExtent l="0" t="0" r="8890" b="8890"/>
          <wp:docPr id="2" name="图片 3" descr="微信截图_2018091616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微信截图_20180916163727"/>
                  <pic:cNvPicPr>
                    <a:picLocks noChangeAspect="1"/>
                  </pic:cNvPicPr>
                </pic:nvPicPr>
                <pic:blipFill>
                  <a:blip r:embed="rId2"/>
                  <a:srcRect l="6511" r="11198" b="7268"/>
                  <a:stretch>
                    <a:fillRect/>
                  </a:stretch>
                </pic:blipFill>
                <pic:spPr>
                  <a:xfrm>
                    <a:off x="0" y="0"/>
                    <a:ext cx="526984" cy="526984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华文隶书" w:hAnsi="华文隶书" w:eastAsia="微软雅黑 Light" w:cs="华文仿宋"/>
        <w:b/>
      </w:rPr>
      <w:t xml:space="preserve"> </w:t>
    </w:r>
    <w:r>
      <w:rPr>
        <w:rFonts w:ascii="华文隶书" w:hAnsi="华文隶书" w:eastAsia="微软雅黑 Light" w:cs="华文仿宋"/>
        <w:b/>
      </w:rPr>
      <w:t xml:space="preserve">                                      </w:t>
    </w:r>
    <w:r>
      <w:rPr>
        <w:kern w:val="1"/>
        <w:szCs w:val="21"/>
      </w:rPr>
      <w:drawing>
        <wp:inline distT="0" distB="0" distL="0" distR="0">
          <wp:extent cx="501650" cy="501650"/>
          <wp:effectExtent l="0" t="0" r="0" b="0"/>
          <wp:docPr id="13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隶书" w:hAnsi="华文隶书" w:eastAsia="微软雅黑 Light" w:cs="华文仿宋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jA4ZjhkZDM5NmZjOWY4NjlkOTY1YzBhMGQzMWMifQ=="/>
  </w:docVars>
  <w:rsids>
    <w:rsidRoot w:val="00236704"/>
    <w:rsid w:val="00003EE9"/>
    <w:rsid w:val="000056F8"/>
    <w:rsid w:val="00014293"/>
    <w:rsid w:val="0002312B"/>
    <w:rsid w:val="000238DD"/>
    <w:rsid w:val="00037CEC"/>
    <w:rsid w:val="000414A2"/>
    <w:rsid w:val="00044168"/>
    <w:rsid w:val="00044F4D"/>
    <w:rsid w:val="00055029"/>
    <w:rsid w:val="00072305"/>
    <w:rsid w:val="00075455"/>
    <w:rsid w:val="0007560B"/>
    <w:rsid w:val="0008162C"/>
    <w:rsid w:val="00085A06"/>
    <w:rsid w:val="00090186"/>
    <w:rsid w:val="000A68D1"/>
    <w:rsid w:val="000A6A37"/>
    <w:rsid w:val="000B2DC4"/>
    <w:rsid w:val="000C7B4D"/>
    <w:rsid w:val="000D7BF3"/>
    <w:rsid w:val="000E79DF"/>
    <w:rsid w:val="00102474"/>
    <w:rsid w:val="00113782"/>
    <w:rsid w:val="0013085F"/>
    <w:rsid w:val="0013188C"/>
    <w:rsid w:val="001479EF"/>
    <w:rsid w:val="00151DBB"/>
    <w:rsid w:val="0015285F"/>
    <w:rsid w:val="001617D6"/>
    <w:rsid w:val="00163B7F"/>
    <w:rsid w:val="00163BA6"/>
    <w:rsid w:val="001A4621"/>
    <w:rsid w:val="001A4BC8"/>
    <w:rsid w:val="001A4F5B"/>
    <w:rsid w:val="001A6BD1"/>
    <w:rsid w:val="001B0527"/>
    <w:rsid w:val="001B5CE6"/>
    <w:rsid w:val="001C1AD6"/>
    <w:rsid w:val="001C5369"/>
    <w:rsid w:val="001D7326"/>
    <w:rsid w:val="001E2089"/>
    <w:rsid w:val="00203527"/>
    <w:rsid w:val="00207AD8"/>
    <w:rsid w:val="00211B6E"/>
    <w:rsid w:val="00221F56"/>
    <w:rsid w:val="00223E07"/>
    <w:rsid w:val="00231E47"/>
    <w:rsid w:val="002325B1"/>
    <w:rsid w:val="00236704"/>
    <w:rsid w:val="00244C4E"/>
    <w:rsid w:val="0024653E"/>
    <w:rsid w:val="00254202"/>
    <w:rsid w:val="0025710B"/>
    <w:rsid w:val="00260718"/>
    <w:rsid w:val="0026748E"/>
    <w:rsid w:val="002754EF"/>
    <w:rsid w:val="00281AEA"/>
    <w:rsid w:val="002A01C9"/>
    <w:rsid w:val="002C36A3"/>
    <w:rsid w:val="002C6014"/>
    <w:rsid w:val="002C7F13"/>
    <w:rsid w:val="002D7379"/>
    <w:rsid w:val="002E0773"/>
    <w:rsid w:val="002E0780"/>
    <w:rsid w:val="002F15EF"/>
    <w:rsid w:val="003066F6"/>
    <w:rsid w:val="003076D9"/>
    <w:rsid w:val="00314FDD"/>
    <w:rsid w:val="003156C4"/>
    <w:rsid w:val="00321236"/>
    <w:rsid w:val="00323F1C"/>
    <w:rsid w:val="003263C8"/>
    <w:rsid w:val="00326F5B"/>
    <w:rsid w:val="003326EF"/>
    <w:rsid w:val="003327C0"/>
    <w:rsid w:val="00334356"/>
    <w:rsid w:val="00337E47"/>
    <w:rsid w:val="00343112"/>
    <w:rsid w:val="003511C7"/>
    <w:rsid w:val="00361F6B"/>
    <w:rsid w:val="00366AB9"/>
    <w:rsid w:val="00375C73"/>
    <w:rsid w:val="0038098E"/>
    <w:rsid w:val="003A2834"/>
    <w:rsid w:val="003A578D"/>
    <w:rsid w:val="003B5276"/>
    <w:rsid w:val="003C60C5"/>
    <w:rsid w:val="003D0A9E"/>
    <w:rsid w:val="003D0ACC"/>
    <w:rsid w:val="003D45E3"/>
    <w:rsid w:val="003D74B6"/>
    <w:rsid w:val="003D7B10"/>
    <w:rsid w:val="003E2561"/>
    <w:rsid w:val="003E6429"/>
    <w:rsid w:val="003E66D4"/>
    <w:rsid w:val="003F7E29"/>
    <w:rsid w:val="00413AEF"/>
    <w:rsid w:val="00416DD9"/>
    <w:rsid w:val="00417C53"/>
    <w:rsid w:val="004200F0"/>
    <w:rsid w:val="00421256"/>
    <w:rsid w:val="00433BE6"/>
    <w:rsid w:val="0043420B"/>
    <w:rsid w:val="0043702B"/>
    <w:rsid w:val="0044424C"/>
    <w:rsid w:val="00451BA8"/>
    <w:rsid w:val="00475D72"/>
    <w:rsid w:val="00480461"/>
    <w:rsid w:val="00481640"/>
    <w:rsid w:val="00484A5F"/>
    <w:rsid w:val="004918DE"/>
    <w:rsid w:val="004A5CE9"/>
    <w:rsid w:val="004B3CE8"/>
    <w:rsid w:val="004C0277"/>
    <w:rsid w:val="004D265F"/>
    <w:rsid w:val="004D27E4"/>
    <w:rsid w:val="004E1EBB"/>
    <w:rsid w:val="004E420A"/>
    <w:rsid w:val="004E7F25"/>
    <w:rsid w:val="004F0D02"/>
    <w:rsid w:val="004F426C"/>
    <w:rsid w:val="004F4D6B"/>
    <w:rsid w:val="005056D2"/>
    <w:rsid w:val="0051252C"/>
    <w:rsid w:val="00524A69"/>
    <w:rsid w:val="00540666"/>
    <w:rsid w:val="00544A84"/>
    <w:rsid w:val="00545B7D"/>
    <w:rsid w:val="00555558"/>
    <w:rsid w:val="0055608A"/>
    <w:rsid w:val="005561C5"/>
    <w:rsid w:val="00561DF4"/>
    <w:rsid w:val="00562CBB"/>
    <w:rsid w:val="005640EB"/>
    <w:rsid w:val="00567DB9"/>
    <w:rsid w:val="00570854"/>
    <w:rsid w:val="00585490"/>
    <w:rsid w:val="0059279C"/>
    <w:rsid w:val="005946F4"/>
    <w:rsid w:val="005A1395"/>
    <w:rsid w:val="005B1C43"/>
    <w:rsid w:val="005C3461"/>
    <w:rsid w:val="005D1945"/>
    <w:rsid w:val="005D2A85"/>
    <w:rsid w:val="005E671E"/>
    <w:rsid w:val="005F06C8"/>
    <w:rsid w:val="005F3072"/>
    <w:rsid w:val="00601D30"/>
    <w:rsid w:val="00601F2D"/>
    <w:rsid w:val="00606E43"/>
    <w:rsid w:val="00607B34"/>
    <w:rsid w:val="0061176C"/>
    <w:rsid w:val="00614295"/>
    <w:rsid w:val="0061566B"/>
    <w:rsid w:val="0062473B"/>
    <w:rsid w:val="0062689A"/>
    <w:rsid w:val="00627891"/>
    <w:rsid w:val="006278EA"/>
    <w:rsid w:val="00633B0B"/>
    <w:rsid w:val="00641833"/>
    <w:rsid w:val="00641F38"/>
    <w:rsid w:val="00644F29"/>
    <w:rsid w:val="00647985"/>
    <w:rsid w:val="00650AC7"/>
    <w:rsid w:val="00652920"/>
    <w:rsid w:val="00657280"/>
    <w:rsid w:val="00662B6D"/>
    <w:rsid w:val="00670609"/>
    <w:rsid w:val="00677746"/>
    <w:rsid w:val="006837B4"/>
    <w:rsid w:val="00684A90"/>
    <w:rsid w:val="0068673C"/>
    <w:rsid w:val="00690306"/>
    <w:rsid w:val="006943C0"/>
    <w:rsid w:val="006A278E"/>
    <w:rsid w:val="006A622E"/>
    <w:rsid w:val="006B0E4C"/>
    <w:rsid w:val="006B2633"/>
    <w:rsid w:val="006B3D54"/>
    <w:rsid w:val="006B550C"/>
    <w:rsid w:val="006B678A"/>
    <w:rsid w:val="006B6FE5"/>
    <w:rsid w:val="006B7056"/>
    <w:rsid w:val="006C45EA"/>
    <w:rsid w:val="006D2218"/>
    <w:rsid w:val="006D5717"/>
    <w:rsid w:val="006E44AD"/>
    <w:rsid w:val="006F587F"/>
    <w:rsid w:val="006F5C50"/>
    <w:rsid w:val="006F7F56"/>
    <w:rsid w:val="00702349"/>
    <w:rsid w:val="007075C8"/>
    <w:rsid w:val="00724116"/>
    <w:rsid w:val="00732840"/>
    <w:rsid w:val="007331AB"/>
    <w:rsid w:val="00740B90"/>
    <w:rsid w:val="00745367"/>
    <w:rsid w:val="00745B41"/>
    <w:rsid w:val="00754FE4"/>
    <w:rsid w:val="00756E1B"/>
    <w:rsid w:val="00770A48"/>
    <w:rsid w:val="00773CE7"/>
    <w:rsid w:val="00774BE2"/>
    <w:rsid w:val="00776370"/>
    <w:rsid w:val="007766F2"/>
    <w:rsid w:val="007815F6"/>
    <w:rsid w:val="0079310A"/>
    <w:rsid w:val="00797BB9"/>
    <w:rsid w:val="007D0394"/>
    <w:rsid w:val="007D2A40"/>
    <w:rsid w:val="007D4FF0"/>
    <w:rsid w:val="007E24FA"/>
    <w:rsid w:val="007F7829"/>
    <w:rsid w:val="0080008D"/>
    <w:rsid w:val="00800A5F"/>
    <w:rsid w:val="00801D6E"/>
    <w:rsid w:val="00803443"/>
    <w:rsid w:val="00810FA3"/>
    <w:rsid w:val="0081232F"/>
    <w:rsid w:val="00815E97"/>
    <w:rsid w:val="00817187"/>
    <w:rsid w:val="00820927"/>
    <w:rsid w:val="00823FA0"/>
    <w:rsid w:val="00826BEC"/>
    <w:rsid w:val="008350BB"/>
    <w:rsid w:val="00845030"/>
    <w:rsid w:val="00846258"/>
    <w:rsid w:val="0085468D"/>
    <w:rsid w:val="00861DE0"/>
    <w:rsid w:val="008620CA"/>
    <w:rsid w:val="00864E04"/>
    <w:rsid w:val="008738E3"/>
    <w:rsid w:val="00875A14"/>
    <w:rsid w:val="00877F67"/>
    <w:rsid w:val="00882D6B"/>
    <w:rsid w:val="008930ED"/>
    <w:rsid w:val="008966DF"/>
    <w:rsid w:val="008B06D0"/>
    <w:rsid w:val="008B2A69"/>
    <w:rsid w:val="008B4722"/>
    <w:rsid w:val="008C03CD"/>
    <w:rsid w:val="008D1BAB"/>
    <w:rsid w:val="008D357C"/>
    <w:rsid w:val="008D57D2"/>
    <w:rsid w:val="008D72A2"/>
    <w:rsid w:val="008E3274"/>
    <w:rsid w:val="008E7C53"/>
    <w:rsid w:val="008F1F85"/>
    <w:rsid w:val="008F3558"/>
    <w:rsid w:val="008F6A4D"/>
    <w:rsid w:val="0092282D"/>
    <w:rsid w:val="00923A9F"/>
    <w:rsid w:val="00937B20"/>
    <w:rsid w:val="00941AB9"/>
    <w:rsid w:val="00945AB1"/>
    <w:rsid w:val="00947E60"/>
    <w:rsid w:val="0095019E"/>
    <w:rsid w:val="00951D15"/>
    <w:rsid w:val="0095268A"/>
    <w:rsid w:val="00952754"/>
    <w:rsid w:val="00963052"/>
    <w:rsid w:val="00967BB0"/>
    <w:rsid w:val="0098226C"/>
    <w:rsid w:val="009844CC"/>
    <w:rsid w:val="00984D4B"/>
    <w:rsid w:val="00991F34"/>
    <w:rsid w:val="009A110B"/>
    <w:rsid w:val="009A74E2"/>
    <w:rsid w:val="009B2F24"/>
    <w:rsid w:val="009B3591"/>
    <w:rsid w:val="009C1088"/>
    <w:rsid w:val="009C4319"/>
    <w:rsid w:val="009E34AA"/>
    <w:rsid w:val="009E5FC1"/>
    <w:rsid w:val="009F200B"/>
    <w:rsid w:val="009F2368"/>
    <w:rsid w:val="009F4F0C"/>
    <w:rsid w:val="009F626B"/>
    <w:rsid w:val="009F7C95"/>
    <w:rsid w:val="00A00352"/>
    <w:rsid w:val="00A113F9"/>
    <w:rsid w:val="00A166CA"/>
    <w:rsid w:val="00A17A44"/>
    <w:rsid w:val="00A2506C"/>
    <w:rsid w:val="00A3403B"/>
    <w:rsid w:val="00A3504E"/>
    <w:rsid w:val="00A368F6"/>
    <w:rsid w:val="00A36F4D"/>
    <w:rsid w:val="00A46302"/>
    <w:rsid w:val="00A55714"/>
    <w:rsid w:val="00A60B7D"/>
    <w:rsid w:val="00A64F07"/>
    <w:rsid w:val="00A766BB"/>
    <w:rsid w:val="00A76C38"/>
    <w:rsid w:val="00A875C9"/>
    <w:rsid w:val="00AA6441"/>
    <w:rsid w:val="00AB3835"/>
    <w:rsid w:val="00AB4336"/>
    <w:rsid w:val="00AB4D28"/>
    <w:rsid w:val="00AC13C0"/>
    <w:rsid w:val="00AC1458"/>
    <w:rsid w:val="00AC2A08"/>
    <w:rsid w:val="00AD1E4B"/>
    <w:rsid w:val="00AD39D1"/>
    <w:rsid w:val="00AE2F82"/>
    <w:rsid w:val="00AE457F"/>
    <w:rsid w:val="00AF4BCC"/>
    <w:rsid w:val="00AF4D9C"/>
    <w:rsid w:val="00B020F7"/>
    <w:rsid w:val="00B074B0"/>
    <w:rsid w:val="00B16CCB"/>
    <w:rsid w:val="00B17E01"/>
    <w:rsid w:val="00B23757"/>
    <w:rsid w:val="00B2393C"/>
    <w:rsid w:val="00B31BAB"/>
    <w:rsid w:val="00B325C9"/>
    <w:rsid w:val="00B40461"/>
    <w:rsid w:val="00B441B3"/>
    <w:rsid w:val="00B4653F"/>
    <w:rsid w:val="00B47ECF"/>
    <w:rsid w:val="00B63C79"/>
    <w:rsid w:val="00B64DFC"/>
    <w:rsid w:val="00B700E9"/>
    <w:rsid w:val="00B70A91"/>
    <w:rsid w:val="00B72658"/>
    <w:rsid w:val="00B8070A"/>
    <w:rsid w:val="00B83FDE"/>
    <w:rsid w:val="00B871B9"/>
    <w:rsid w:val="00B87805"/>
    <w:rsid w:val="00B87CBA"/>
    <w:rsid w:val="00B942FE"/>
    <w:rsid w:val="00B948DD"/>
    <w:rsid w:val="00BB396E"/>
    <w:rsid w:val="00BB4D92"/>
    <w:rsid w:val="00BC0847"/>
    <w:rsid w:val="00BC5EB7"/>
    <w:rsid w:val="00BC7FBB"/>
    <w:rsid w:val="00BD27BA"/>
    <w:rsid w:val="00BE7870"/>
    <w:rsid w:val="00BF1813"/>
    <w:rsid w:val="00BF2F05"/>
    <w:rsid w:val="00C16909"/>
    <w:rsid w:val="00C20211"/>
    <w:rsid w:val="00C2128D"/>
    <w:rsid w:val="00C302D2"/>
    <w:rsid w:val="00C32C8B"/>
    <w:rsid w:val="00C33EB3"/>
    <w:rsid w:val="00C3488A"/>
    <w:rsid w:val="00C47EEA"/>
    <w:rsid w:val="00C742BC"/>
    <w:rsid w:val="00C773BC"/>
    <w:rsid w:val="00C961DE"/>
    <w:rsid w:val="00CA419F"/>
    <w:rsid w:val="00CB7098"/>
    <w:rsid w:val="00CC4B56"/>
    <w:rsid w:val="00CD6316"/>
    <w:rsid w:val="00CE6E70"/>
    <w:rsid w:val="00CF60D2"/>
    <w:rsid w:val="00CF6B21"/>
    <w:rsid w:val="00D00BD6"/>
    <w:rsid w:val="00D03575"/>
    <w:rsid w:val="00D17C9D"/>
    <w:rsid w:val="00D231D4"/>
    <w:rsid w:val="00D30DC6"/>
    <w:rsid w:val="00D31F91"/>
    <w:rsid w:val="00D35EE7"/>
    <w:rsid w:val="00D4357F"/>
    <w:rsid w:val="00D5333B"/>
    <w:rsid w:val="00D542E9"/>
    <w:rsid w:val="00D60B7D"/>
    <w:rsid w:val="00D62F20"/>
    <w:rsid w:val="00D63CB6"/>
    <w:rsid w:val="00D64759"/>
    <w:rsid w:val="00D66418"/>
    <w:rsid w:val="00D7168F"/>
    <w:rsid w:val="00D91945"/>
    <w:rsid w:val="00D939F9"/>
    <w:rsid w:val="00D95311"/>
    <w:rsid w:val="00DB3085"/>
    <w:rsid w:val="00DB63DB"/>
    <w:rsid w:val="00DC5433"/>
    <w:rsid w:val="00DC6EE6"/>
    <w:rsid w:val="00DD7E1F"/>
    <w:rsid w:val="00DE083F"/>
    <w:rsid w:val="00DE1D05"/>
    <w:rsid w:val="00DE462D"/>
    <w:rsid w:val="00DF33B8"/>
    <w:rsid w:val="00DF377F"/>
    <w:rsid w:val="00E023AF"/>
    <w:rsid w:val="00E07EC4"/>
    <w:rsid w:val="00E10E68"/>
    <w:rsid w:val="00E236E2"/>
    <w:rsid w:val="00E25A00"/>
    <w:rsid w:val="00E26358"/>
    <w:rsid w:val="00E32D0E"/>
    <w:rsid w:val="00E33462"/>
    <w:rsid w:val="00E33717"/>
    <w:rsid w:val="00E422BD"/>
    <w:rsid w:val="00E4791F"/>
    <w:rsid w:val="00E47ED9"/>
    <w:rsid w:val="00E50CE2"/>
    <w:rsid w:val="00E520B5"/>
    <w:rsid w:val="00E6065D"/>
    <w:rsid w:val="00E85DF7"/>
    <w:rsid w:val="00E87188"/>
    <w:rsid w:val="00E90019"/>
    <w:rsid w:val="00E93230"/>
    <w:rsid w:val="00EA5D57"/>
    <w:rsid w:val="00EA6D7C"/>
    <w:rsid w:val="00EC0A54"/>
    <w:rsid w:val="00ED7F8E"/>
    <w:rsid w:val="00EF6DF2"/>
    <w:rsid w:val="00EF75B7"/>
    <w:rsid w:val="00F003E7"/>
    <w:rsid w:val="00F01CEB"/>
    <w:rsid w:val="00F02856"/>
    <w:rsid w:val="00F11DBD"/>
    <w:rsid w:val="00F23419"/>
    <w:rsid w:val="00F23EFE"/>
    <w:rsid w:val="00F250B1"/>
    <w:rsid w:val="00F31F3B"/>
    <w:rsid w:val="00F32A9F"/>
    <w:rsid w:val="00F3753D"/>
    <w:rsid w:val="00F46338"/>
    <w:rsid w:val="00F46679"/>
    <w:rsid w:val="00F50BE0"/>
    <w:rsid w:val="00F52351"/>
    <w:rsid w:val="00F5285A"/>
    <w:rsid w:val="00F52F27"/>
    <w:rsid w:val="00F55A71"/>
    <w:rsid w:val="00F601BF"/>
    <w:rsid w:val="00F771E6"/>
    <w:rsid w:val="00F8776E"/>
    <w:rsid w:val="00F91084"/>
    <w:rsid w:val="00F9453B"/>
    <w:rsid w:val="00F95631"/>
    <w:rsid w:val="00FA3EEE"/>
    <w:rsid w:val="00FA5396"/>
    <w:rsid w:val="00FA6ABD"/>
    <w:rsid w:val="00FA768F"/>
    <w:rsid w:val="00FB3C0A"/>
    <w:rsid w:val="00FB6BCE"/>
    <w:rsid w:val="00FB722E"/>
    <w:rsid w:val="00FB7279"/>
    <w:rsid w:val="00FC2519"/>
    <w:rsid w:val="00FE2301"/>
    <w:rsid w:val="00FE7401"/>
    <w:rsid w:val="00FF5578"/>
    <w:rsid w:val="02B1011C"/>
    <w:rsid w:val="03E06355"/>
    <w:rsid w:val="055E5FCE"/>
    <w:rsid w:val="0B1163FC"/>
    <w:rsid w:val="0CAC2D01"/>
    <w:rsid w:val="0CBD64EB"/>
    <w:rsid w:val="0FC83354"/>
    <w:rsid w:val="125363B3"/>
    <w:rsid w:val="143B3A96"/>
    <w:rsid w:val="1AA23233"/>
    <w:rsid w:val="2465689D"/>
    <w:rsid w:val="26C0106B"/>
    <w:rsid w:val="26CD42D4"/>
    <w:rsid w:val="29E2266B"/>
    <w:rsid w:val="2A8D75F2"/>
    <w:rsid w:val="2D3B6F8D"/>
    <w:rsid w:val="320734FA"/>
    <w:rsid w:val="324D4BE4"/>
    <w:rsid w:val="390D1BE2"/>
    <w:rsid w:val="3D646BC3"/>
    <w:rsid w:val="3E7D487D"/>
    <w:rsid w:val="3E845BEA"/>
    <w:rsid w:val="42311BAA"/>
    <w:rsid w:val="42973AE9"/>
    <w:rsid w:val="445B6BE3"/>
    <w:rsid w:val="45190F94"/>
    <w:rsid w:val="4A471071"/>
    <w:rsid w:val="4B8D1868"/>
    <w:rsid w:val="4E583B98"/>
    <w:rsid w:val="4EFF0595"/>
    <w:rsid w:val="5323597B"/>
    <w:rsid w:val="54FB4CA0"/>
    <w:rsid w:val="56FC490E"/>
    <w:rsid w:val="5762244F"/>
    <w:rsid w:val="58D23E0B"/>
    <w:rsid w:val="5C481B1F"/>
    <w:rsid w:val="5F140D46"/>
    <w:rsid w:val="66694E89"/>
    <w:rsid w:val="67F86690"/>
    <w:rsid w:val="6AF569BF"/>
    <w:rsid w:val="6C075817"/>
    <w:rsid w:val="6DEC400B"/>
    <w:rsid w:val="6EA03C35"/>
    <w:rsid w:val="6EFE332C"/>
    <w:rsid w:val="715D562C"/>
    <w:rsid w:val="7B766C4E"/>
    <w:rsid w:val="7B7A2964"/>
    <w:rsid w:val="7C3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6" w:semiHidden="0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2"/>
    <w:semiHidden/>
    <w:qFormat/>
    <w:uiPriority w:val="99"/>
    <w:rPr>
      <w:rFonts w:ascii="Calibri" w:hAnsi="Calibri"/>
      <w:color w:val="000000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6884</Words>
  <Characters>6996</Characters>
  <Lines>65</Lines>
  <Paragraphs>18</Paragraphs>
  <TotalTime>0</TotalTime>
  <ScaleCrop>false</ScaleCrop>
  <LinksUpToDate>false</LinksUpToDate>
  <CharactersWithSpaces>7292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2023-03-28T06:06:00Z</dcterms:created>
  <dc:creator>Windows 用户</dc:creator>
  <cp:lastModifiedBy>陈思宇</cp:lastModifiedBy>
  <dcterms:modified xsi:type="dcterms:W3CDTF">2023-04-04T07:20:35Z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B8F692B42A684310BB6D7D357A2D2C4A</vt:lpwstr>
  </property>
</Properties>
</file>